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131AA" w14:textId="77777777" w:rsidR="006B7822" w:rsidRPr="006B7822" w:rsidRDefault="006B7822" w:rsidP="006B782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6B7822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🌿</w:t>
      </w:r>
      <w:r w:rsidRPr="006B78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proofErr w:type="spellStart"/>
      <w:r w:rsidRPr="006B78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Embrace</w:t>
      </w:r>
      <w:proofErr w:type="spellEnd"/>
      <w:r w:rsidRPr="006B78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proofErr w:type="spellStart"/>
      <w:r w:rsidRPr="006B78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the</w:t>
      </w:r>
      <w:proofErr w:type="spellEnd"/>
      <w:r w:rsidRPr="006B78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Flow</w:t>
      </w:r>
    </w:p>
    <w:p w14:paraId="39AB0759" w14:textId="77777777" w:rsidR="006B7822" w:rsidRPr="006B7822" w:rsidRDefault="006B7822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145AAD6" w14:textId="1A89AD47" w:rsidR="006B7822" w:rsidRPr="006B7822" w:rsidRDefault="006B7822" w:rsidP="006B782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B782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Een </w:t>
      </w:r>
      <w:r w:rsidR="0056257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zesdaagse </w:t>
      </w:r>
      <w:r w:rsidRPr="006B782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retreat voor ontspanning, energie &amp; diepe verbinding</w:t>
      </w:r>
    </w:p>
    <w:p w14:paraId="18B7B4DA" w14:textId="77777777" w:rsidR="006B7822" w:rsidRPr="006B7822" w:rsidRDefault="006B7822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AA1D241" w14:textId="77777777" w:rsidR="006B7822" w:rsidRPr="006B7822" w:rsidRDefault="006B7822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6B7822">
        <w:rPr>
          <w:rFonts w:ascii="Times New Roman" w:hAnsi="Times New Roman" w:cs="Times New Roman"/>
          <w:kern w:val="0"/>
          <w14:ligatures w14:val="none"/>
        </w:rPr>
        <w:t>Stap uit de drukte van het dagelijks leven en laat je meenemen op een zachte, transformerende reis.</w:t>
      </w:r>
    </w:p>
    <w:p w14:paraId="0D0BF743" w14:textId="77777777" w:rsidR="006B7822" w:rsidRPr="006B7822" w:rsidRDefault="006B7822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6B7822">
        <w:rPr>
          <w:rFonts w:ascii="Times New Roman" w:hAnsi="Times New Roman" w:cs="Times New Roman"/>
          <w:kern w:val="0"/>
          <w14:ligatures w14:val="none"/>
        </w:rPr>
        <w:t>Embrace</w:t>
      </w:r>
      <w:proofErr w:type="spellEnd"/>
      <w:r w:rsidRPr="006B7822">
        <w:rPr>
          <w:rFonts w:ascii="Times New Roman" w:hAnsi="Times New Roman" w:cs="Times New Roman"/>
          <w:kern w:val="0"/>
          <w14:ligatures w14:val="none"/>
        </w:rPr>
        <w:t xml:space="preserve"> </w:t>
      </w:r>
      <w:proofErr w:type="spellStart"/>
      <w:r w:rsidRPr="006B7822">
        <w:rPr>
          <w:rFonts w:ascii="Times New Roman" w:hAnsi="Times New Roman" w:cs="Times New Roman"/>
          <w:kern w:val="0"/>
          <w14:ligatures w14:val="none"/>
        </w:rPr>
        <w:t>the</w:t>
      </w:r>
      <w:proofErr w:type="spellEnd"/>
      <w:r w:rsidRPr="006B7822">
        <w:rPr>
          <w:rFonts w:ascii="Times New Roman" w:hAnsi="Times New Roman" w:cs="Times New Roman"/>
          <w:kern w:val="0"/>
          <w14:ligatures w14:val="none"/>
        </w:rPr>
        <w:t xml:space="preserve"> Flow is een uitnodiging om te vertragen, te voelen en opnieuw contact te maken met jezelf — in een warme bedding van rust, energie en bewustzijn.</w:t>
      </w:r>
    </w:p>
    <w:p w14:paraId="1F196B2E" w14:textId="77777777" w:rsidR="006B7822" w:rsidRPr="006B7822" w:rsidRDefault="006B7822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D319323" w14:textId="4A8836FD" w:rsidR="006B7822" w:rsidRDefault="00562573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Het</w:t>
      </w:r>
      <w:r w:rsidR="006B7822" w:rsidRPr="006B7822">
        <w:rPr>
          <w:rFonts w:ascii="Times New Roman" w:hAnsi="Times New Roman" w:cs="Times New Roman"/>
          <w:kern w:val="0"/>
          <w14:ligatures w14:val="none"/>
        </w:rPr>
        <w:t xml:space="preserve"> retreat biedt ruimte voor ontspanning, loslaten, integratie en diepe verbinding met jezelf en de groep. Alles mag er zijn, niets hoeft.</w:t>
      </w:r>
    </w:p>
    <w:p w14:paraId="2B6CCD1B" w14:textId="77777777" w:rsidR="00E47733" w:rsidRDefault="00E47733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CB85B7C" w14:textId="77777777" w:rsidR="006E195B" w:rsidRDefault="001C3B6C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Georganiseerd door Karin &amp; Maxim</w:t>
      </w:r>
      <w:r w:rsidR="006E195B">
        <w:rPr>
          <w:rFonts w:ascii="Times New Roman" w:hAnsi="Times New Roman" w:cs="Times New Roman"/>
          <w:kern w:val="0"/>
          <w14:ligatures w14:val="none"/>
        </w:rPr>
        <w:t>e</w:t>
      </w:r>
    </w:p>
    <w:p w14:paraId="4DA57615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B81F739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7D30854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61B0F80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154DB48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5EF1000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A2201DD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8AEC4B6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AECD902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360A46B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8526ADE" w14:textId="77777777" w:rsidR="006E195B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F71652C" w14:textId="0D08D2CD" w:rsidR="00E47733" w:rsidRDefault="006E195B" w:rsidP="006B782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 xml:space="preserve">Ps. bekijk het programma hieronder, kleine wijzigingen of aanvullingen onder voorbehoud. Denk aan een mooie gezamenlijke wandelen, voor degene die zin heeft, of bezoek aan </w:t>
      </w:r>
      <w:proofErr w:type="spellStart"/>
      <w:r>
        <w:rPr>
          <w:rFonts w:ascii="Times New Roman" w:hAnsi="Times New Roman" w:cs="Times New Roman"/>
          <w:kern w:val="0"/>
          <w14:ligatures w14:val="none"/>
        </w:rPr>
        <w:t>Alcudia</w:t>
      </w:r>
      <w:proofErr w:type="spellEnd"/>
      <w:r>
        <w:rPr>
          <w:rFonts w:ascii="Times New Roman" w:hAnsi="Times New Roman" w:cs="Times New Roman"/>
          <w:kern w:val="0"/>
          <w14:ligatures w14:val="none"/>
        </w:rPr>
        <w:t xml:space="preserve"> stad</w:t>
      </w:r>
      <w:r w:rsidR="001C3B6C">
        <w:rPr>
          <w:rFonts w:ascii="Times New Roman" w:hAnsi="Times New Roman" w:cs="Times New Roman"/>
          <w:kern w:val="0"/>
          <w14:ligatures w14:val="none"/>
        </w:rPr>
        <w:t xml:space="preserve"> </w:t>
      </w:r>
    </w:p>
    <w:p w14:paraId="31128C87" w14:textId="77777777" w:rsidR="00AB4E0E" w:rsidRPr="00AB4E0E" w:rsidRDefault="00AB4E0E" w:rsidP="00AB4E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B4E0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🌿</w:t>
      </w:r>
      <w:r w:rsidRPr="00AB4E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Zondag 4 oktober 2026</w:t>
      </w:r>
    </w:p>
    <w:p w14:paraId="2FA5DBE7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8F203FD" w14:textId="77777777" w:rsidR="00AB4E0E" w:rsidRPr="00AB4E0E" w:rsidRDefault="00AB4E0E" w:rsidP="00AB4E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B4E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Dag 1 – Aankomst &amp; Landing</w:t>
      </w:r>
    </w:p>
    <w:p w14:paraId="6F69C73D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Vandaag mag je aankomen.</w:t>
      </w:r>
    </w:p>
    <w:p w14:paraId="480D55E3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Zonder haast, zonder verwachtingen. Je lichaam en zenuwstelsel krijgen de tijd om te landen.</w:t>
      </w:r>
    </w:p>
    <w:p w14:paraId="42A4C081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579E2F0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Middag</w:t>
      </w:r>
    </w:p>
    <w:p w14:paraId="7003F55D" w14:textId="105C943F" w:rsidR="00AB4E0E" w:rsidRPr="00AB4E0E" w:rsidRDefault="00AB4E0E" w:rsidP="00AB4E0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 xml:space="preserve">Aankomst op de </w:t>
      </w:r>
      <w:proofErr w:type="spellStart"/>
      <w:r w:rsidRPr="00AB4E0E">
        <w:rPr>
          <w:rFonts w:ascii="Times New Roman" w:hAnsi="Times New Roman" w:cs="Times New Roman"/>
          <w:kern w:val="0"/>
          <w14:ligatures w14:val="none"/>
        </w:rPr>
        <w:t>retreat</w:t>
      </w:r>
      <w:proofErr w:type="spellEnd"/>
      <w:r w:rsidR="00951F76">
        <w:rPr>
          <w:rFonts w:ascii="Times New Roman" w:hAnsi="Times New Roman" w:cs="Times New Roman"/>
          <w:kern w:val="0"/>
          <w14:ligatures w14:val="none"/>
        </w:rPr>
        <w:t xml:space="preserve"> </w:t>
      </w:r>
      <w:r w:rsidRPr="00AB4E0E">
        <w:rPr>
          <w:rFonts w:ascii="Times New Roman" w:hAnsi="Times New Roman" w:cs="Times New Roman"/>
          <w:kern w:val="0"/>
          <w14:ligatures w14:val="none"/>
        </w:rPr>
        <w:t>locatie</w:t>
      </w:r>
    </w:p>
    <w:p w14:paraId="62E8EB5E" w14:textId="77777777" w:rsidR="00AB4E0E" w:rsidRPr="00AB4E0E" w:rsidRDefault="00AB4E0E" w:rsidP="00AB4E0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Welkom, inchecken &amp; kennismaking</w:t>
      </w:r>
    </w:p>
    <w:p w14:paraId="1C9A5549" w14:textId="77777777" w:rsidR="00AB4E0E" w:rsidRPr="00AB4E0E" w:rsidRDefault="00AB4E0E" w:rsidP="00AB4E0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tijd om te ontspannen (zwembad, tuin, rust)</w:t>
      </w:r>
    </w:p>
    <w:p w14:paraId="67C686B7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62B1956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Avond</w:t>
      </w:r>
    </w:p>
    <w:p w14:paraId="7E77BF92" w14:textId="77777777" w:rsidR="00AB4E0E" w:rsidRPr="00AB4E0E" w:rsidRDefault="00AB4E0E" w:rsidP="00AB4E0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Gezamenlijk diner</w:t>
      </w:r>
    </w:p>
    <w:p w14:paraId="55E3CDE8" w14:textId="2D09F318" w:rsidR="00AB4E0E" w:rsidRPr="00AB4E0E" w:rsidRDefault="00AB4E0E" w:rsidP="00AB4E0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Openingsmeditatie: aankomen &amp; intentie zette</w:t>
      </w:r>
      <w:r>
        <w:rPr>
          <w:rFonts w:ascii="Times New Roman" w:hAnsi="Times New Roman" w:cs="Times New Roman"/>
          <w:kern w:val="0"/>
          <w14:ligatures w14:val="none"/>
        </w:rPr>
        <w:t>n</w:t>
      </w:r>
    </w:p>
    <w:p w14:paraId="58BCD571" w14:textId="77777777" w:rsidR="00AB4E0E" w:rsidRPr="00AB4E0E" w:rsidRDefault="00AB4E0E" w:rsidP="00AB4E0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Rust en integratie</w:t>
      </w:r>
    </w:p>
    <w:p w14:paraId="5F553BCC" w14:textId="77777777" w:rsidR="00AB4E0E" w:rsidRPr="00AB4E0E" w:rsidRDefault="00AB4E0E" w:rsidP="00AB4E0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B4E0E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4EA727AA" wp14:editId="7DA97E38">
                <wp:extent cx="5760720" cy="1270"/>
                <wp:effectExtent l="0" t="31750" r="0" b="36830"/>
                <wp:docPr id="268366812" name="Rechthoek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69D88B" id="Rechthoek 5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" filled="f">
                <w10:anchorlock/>
              </v:rect>
            </w:pict>
          </mc:Fallback>
        </mc:AlternateContent>
      </w:r>
    </w:p>
    <w:p w14:paraId="511C6490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54859E26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17944749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6D3BD6FE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282DDC4C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16E0D888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7D634051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0D28AC1B" w14:textId="77777777" w:rsidR="006E195B" w:rsidRDefault="006E195B">
      <w:pP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  <w: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br w:type="page"/>
      </w:r>
    </w:p>
    <w:p w14:paraId="63E3E297" w14:textId="1CDAB399" w:rsidR="00AB4E0E" w:rsidRPr="00AB4E0E" w:rsidRDefault="00AB4E0E" w:rsidP="00AB4E0E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B4E0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🌿</w:t>
      </w:r>
      <w:r w:rsidRPr="00AB4E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Maandag 5 oktober 2026</w:t>
      </w:r>
    </w:p>
    <w:p w14:paraId="3878A0C2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6BC0D85" w14:textId="77777777" w:rsidR="00AB4E0E" w:rsidRPr="00AB4E0E" w:rsidRDefault="00AB4E0E" w:rsidP="00AB4E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B4E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Dag 2 – Energie &amp; Ontspanning</w:t>
      </w:r>
    </w:p>
    <w:p w14:paraId="1E67A3B9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Een dag waarin energie mag stromen en ontspanning centraal staat.</w:t>
      </w:r>
    </w:p>
    <w:p w14:paraId="0900C481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D7F4999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Ochtend</w:t>
      </w:r>
    </w:p>
    <w:p w14:paraId="17377064" w14:textId="77777777" w:rsidR="00AB4E0E" w:rsidRPr="00AB4E0E" w:rsidRDefault="00AB4E0E" w:rsidP="00AB4E0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Yoga</w:t>
      </w:r>
    </w:p>
    <w:p w14:paraId="4848B50F" w14:textId="4BD64AD4" w:rsidR="00AB4E0E" w:rsidRPr="00562573" w:rsidRDefault="00AB4E0E" w:rsidP="00AB4E0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Ontbijt</w:t>
      </w:r>
    </w:p>
    <w:p w14:paraId="2856E4EE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Late ochtend / middag</w:t>
      </w:r>
    </w:p>
    <w:p w14:paraId="28994831" w14:textId="77777777" w:rsidR="00AB4E0E" w:rsidRPr="00AB4E0E" w:rsidRDefault="00AB4E0E" w:rsidP="00AB4E0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tijd (zwembad, zon, rust)</w:t>
      </w:r>
    </w:p>
    <w:p w14:paraId="31BBCBD7" w14:textId="3EE8E809" w:rsidR="00AB4E0E" w:rsidRPr="00562573" w:rsidRDefault="00AB4E0E" w:rsidP="00AB4E0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Lunch</w:t>
      </w:r>
    </w:p>
    <w:p w14:paraId="0C87C183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Middag</w:t>
      </w:r>
    </w:p>
    <w:p w14:paraId="539F0F67" w14:textId="0104FDD9" w:rsidR="00AB4E0E" w:rsidRPr="00562573" w:rsidRDefault="00AB4E0E" w:rsidP="00AB4E0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Kundalini NRGY sessie</w:t>
      </w:r>
    </w:p>
    <w:p w14:paraId="181ED68F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Na de sessie</w:t>
      </w:r>
    </w:p>
    <w:p w14:paraId="7219F441" w14:textId="77777777" w:rsidR="00AB4E0E" w:rsidRPr="00AB4E0E" w:rsidRDefault="00AB4E0E" w:rsidP="00AB4E0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tijd &amp; integratie</w:t>
      </w:r>
    </w:p>
    <w:p w14:paraId="68BC4651" w14:textId="77777777" w:rsidR="00AB4E0E" w:rsidRPr="00AB4E0E" w:rsidRDefault="00AB4E0E" w:rsidP="00AB4E0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Optioneel privé sessies:</w:t>
      </w:r>
    </w:p>
    <w:p w14:paraId="1EF1D91A" w14:textId="10987F0D" w:rsidR="00AB4E0E" w:rsidRPr="00AB4E0E" w:rsidRDefault="00AB4E0E" w:rsidP="00D10C53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AB4E0E">
        <w:rPr>
          <w:rFonts w:ascii="Times New Roman" w:hAnsi="Times New Roman" w:cs="Times New Roman"/>
          <w:kern w:val="0"/>
          <w14:ligatures w14:val="none"/>
        </w:rPr>
        <w:t>Spinal</w:t>
      </w:r>
      <w:proofErr w:type="spellEnd"/>
      <w:r w:rsidRPr="00AB4E0E">
        <w:rPr>
          <w:rFonts w:ascii="Times New Roman" w:hAnsi="Times New Roman" w:cs="Times New Roman"/>
          <w:kern w:val="0"/>
          <w14:ligatures w14:val="none"/>
        </w:rPr>
        <w:t xml:space="preserve"> NRGY / Access Bars / Reiki / Anke of Lemniscaat sessie – €55,-</w:t>
      </w:r>
    </w:p>
    <w:p w14:paraId="3F227244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Avond</w:t>
      </w:r>
    </w:p>
    <w:p w14:paraId="278680E8" w14:textId="77777777" w:rsidR="00AB4E0E" w:rsidRPr="00AB4E0E" w:rsidRDefault="00AB4E0E" w:rsidP="00AB4E0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Avondeten</w:t>
      </w:r>
    </w:p>
    <w:p w14:paraId="6E0C14D4" w14:textId="77777777" w:rsidR="00AB4E0E" w:rsidRPr="00AB4E0E" w:rsidRDefault="00AB4E0E" w:rsidP="00AB4E0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AB4E0E">
        <w:rPr>
          <w:rFonts w:ascii="Times New Roman" w:hAnsi="Times New Roman" w:cs="Times New Roman"/>
          <w:kern w:val="0"/>
          <w14:ligatures w14:val="none"/>
        </w:rPr>
        <w:t>Floating</w:t>
      </w:r>
      <w:proofErr w:type="spellEnd"/>
      <w:r w:rsidRPr="00AB4E0E">
        <w:rPr>
          <w:rFonts w:ascii="Times New Roman" w:hAnsi="Times New Roman" w:cs="Times New Roman"/>
          <w:kern w:val="0"/>
          <w14:ligatures w14:val="none"/>
        </w:rPr>
        <w:t xml:space="preserve"> </w:t>
      </w:r>
      <w:proofErr w:type="spellStart"/>
      <w:r w:rsidRPr="00AB4E0E">
        <w:rPr>
          <w:rFonts w:ascii="Times New Roman" w:hAnsi="Times New Roman" w:cs="Times New Roman"/>
          <w:kern w:val="0"/>
          <w14:ligatures w14:val="none"/>
        </w:rPr>
        <w:t>Soundhealing</w:t>
      </w:r>
      <w:proofErr w:type="spellEnd"/>
    </w:p>
    <w:p w14:paraId="6087ECF8" w14:textId="77777777" w:rsidR="00AB4E0E" w:rsidRPr="00AB4E0E" w:rsidRDefault="00AB4E0E" w:rsidP="00AB4E0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(diep ontspannend, liggend)</w:t>
      </w:r>
    </w:p>
    <w:p w14:paraId="599ACBC5" w14:textId="77777777" w:rsidR="00AB4E0E" w:rsidRPr="00AB4E0E" w:rsidRDefault="00AB4E0E" w:rsidP="00AB4E0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B4E0E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6A5C25E6" wp14:editId="6C26D69F">
                <wp:extent cx="5760720" cy="1270"/>
                <wp:effectExtent l="0" t="31750" r="0" b="36830"/>
                <wp:docPr id="1457286976" name="Rechthoe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4655E5C" id="Rechthoek 4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" filled="f">
                <w10:anchorlock/>
              </v:rect>
            </w:pict>
          </mc:Fallback>
        </mc:AlternateContent>
      </w:r>
    </w:p>
    <w:p w14:paraId="25FC7C61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3E2301A0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506D9645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1FDEE9C0" w14:textId="77777777" w:rsidR="006E195B" w:rsidRDefault="006E195B">
      <w:pP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  <w: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br w:type="page"/>
      </w:r>
    </w:p>
    <w:p w14:paraId="22883111" w14:textId="6C5F5223" w:rsidR="00AB4E0E" w:rsidRPr="00AB4E0E" w:rsidRDefault="00AB4E0E" w:rsidP="00AB4E0E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B4E0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🌿</w:t>
      </w:r>
      <w:r w:rsidRPr="00AB4E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Dinsdag 6 oktober 2026</w:t>
      </w:r>
    </w:p>
    <w:p w14:paraId="5DCF0D40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B3C334E" w14:textId="77777777" w:rsidR="00AB4E0E" w:rsidRPr="00AB4E0E" w:rsidRDefault="00AB4E0E" w:rsidP="00AB4E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B4E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Dag 3 – Release &amp; Diepe Healing</w:t>
      </w:r>
    </w:p>
    <w:p w14:paraId="4922748F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Vandaag nodigen we het lichaam uit om los te laten wat niet langer dient.</w:t>
      </w:r>
    </w:p>
    <w:p w14:paraId="49DE6EEF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552B09F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Ochtend</w:t>
      </w:r>
    </w:p>
    <w:p w14:paraId="004EAFE3" w14:textId="77777777" w:rsidR="00AB4E0E" w:rsidRPr="00AB4E0E" w:rsidRDefault="00AB4E0E" w:rsidP="00AB4E0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AB4E0E">
        <w:rPr>
          <w:rFonts w:ascii="Times New Roman" w:hAnsi="Times New Roman" w:cs="Times New Roman"/>
          <w:kern w:val="0"/>
          <w14:ligatures w14:val="none"/>
        </w:rPr>
        <w:t>Breathwork</w:t>
      </w:r>
      <w:proofErr w:type="spellEnd"/>
      <w:r w:rsidRPr="00AB4E0E">
        <w:rPr>
          <w:rFonts w:ascii="Times New Roman" w:hAnsi="Times New Roman" w:cs="Times New Roman"/>
          <w:kern w:val="0"/>
          <w14:ligatures w14:val="none"/>
        </w:rPr>
        <w:t xml:space="preserve"> sessie</w:t>
      </w:r>
    </w:p>
    <w:p w14:paraId="50EEC9FB" w14:textId="4F3AB540" w:rsidR="00AB4E0E" w:rsidRPr="00D10C53" w:rsidRDefault="00AB4E0E" w:rsidP="00AB4E0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Ontbijt</w:t>
      </w:r>
    </w:p>
    <w:p w14:paraId="73C7895B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Late ochtend / middag</w:t>
      </w:r>
    </w:p>
    <w:p w14:paraId="48ED6CD5" w14:textId="77777777" w:rsidR="00AB4E0E" w:rsidRPr="00AB4E0E" w:rsidRDefault="00AB4E0E" w:rsidP="00AB4E0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tijd</w:t>
      </w:r>
    </w:p>
    <w:p w14:paraId="3DF91BCF" w14:textId="4E62A635" w:rsidR="00AB4E0E" w:rsidRPr="00D10C53" w:rsidRDefault="00AB4E0E" w:rsidP="00AB4E0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Lunch</w:t>
      </w:r>
    </w:p>
    <w:p w14:paraId="18ACB948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Middag</w:t>
      </w:r>
    </w:p>
    <w:p w14:paraId="354CB3E8" w14:textId="77777777" w:rsidR="00AB4E0E" w:rsidRPr="00AB4E0E" w:rsidRDefault="00AB4E0E" w:rsidP="00AB4E0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 xml:space="preserve">Body Release </w:t>
      </w:r>
      <w:proofErr w:type="spellStart"/>
      <w:r w:rsidRPr="00AB4E0E">
        <w:rPr>
          <w:rFonts w:ascii="Times New Roman" w:hAnsi="Times New Roman" w:cs="Times New Roman"/>
          <w:kern w:val="0"/>
          <w14:ligatures w14:val="none"/>
        </w:rPr>
        <w:t>Tension</w:t>
      </w:r>
      <w:proofErr w:type="spellEnd"/>
      <w:r w:rsidRPr="00AB4E0E">
        <w:rPr>
          <w:rFonts w:ascii="Times New Roman" w:hAnsi="Times New Roman" w:cs="Times New Roman"/>
          <w:kern w:val="0"/>
          <w14:ligatures w14:val="none"/>
        </w:rPr>
        <w:t xml:space="preserve"> sessie</w:t>
      </w:r>
    </w:p>
    <w:p w14:paraId="12797037" w14:textId="4DC26026" w:rsidR="00AB4E0E" w:rsidRPr="00D10C53" w:rsidRDefault="00AB4E0E" w:rsidP="00AB4E0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Cosmic NRGY activatie</w:t>
      </w:r>
    </w:p>
    <w:p w14:paraId="57D29C36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Na de sessie</w:t>
      </w:r>
    </w:p>
    <w:p w14:paraId="45BFA03B" w14:textId="77777777" w:rsidR="00AB4E0E" w:rsidRPr="00AB4E0E" w:rsidRDefault="00AB4E0E" w:rsidP="00AB4E0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tijd &amp; integratie</w:t>
      </w:r>
    </w:p>
    <w:p w14:paraId="43FEDCB1" w14:textId="4D3B3CCD" w:rsidR="00AB4E0E" w:rsidRPr="00D10C53" w:rsidRDefault="00AB4E0E" w:rsidP="00AB4E0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Optioneel privé sessies – €55,-</w:t>
      </w:r>
    </w:p>
    <w:p w14:paraId="23654E64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Avond</w:t>
      </w:r>
    </w:p>
    <w:p w14:paraId="7CC4381E" w14:textId="2357C182" w:rsidR="00951F76" w:rsidRDefault="00951F76" w:rsidP="00AB4E0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Avondeten</w:t>
      </w:r>
    </w:p>
    <w:p w14:paraId="007D0EE0" w14:textId="2685F993" w:rsidR="00AB4E0E" w:rsidRPr="00AB4E0E" w:rsidRDefault="00AB4E0E" w:rsidP="00AB4E0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AB4E0E">
        <w:rPr>
          <w:rFonts w:ascii="Times New Roman" w:hAnsi="Times New Roman" w:cs="Times New Roman"/>
          <w:kern w:val="0"/>
          <w14:ligatures w14:val="none"/>
        </w:rPr>
        <w:t>Floating</w:t>
      </w:r>
      <w:proofErr w:type="spellEnd"/>
      <w:r w:rsidRPr="00AB4E0E">
        <w:rPr>
          <w:rFonts w:ascii="Times New Roman" w:hAnsi="Times New Roman" w:cs="Times New Roman"/>
          <w:kern w:val="0"/>
          <w14:ligatures w14:val="none"/>
        </w:rPr>
        <w:t xml:space="preserve"> Sound </w:t>
      </w:r>
      <w:proofErr w:type="spellStart"/>
      <w:r w:rsidRPr="00AB4E0E">
        <w:rPr>
          <w:rFonts w:ascii="Times New Roman" w:hAnsi="Times New Roman" w:cs="Times New Roman"/>
          <w:kern w:val="0"/>
          <w14:ligatures w14:val="none"/>
        </w:rPr>
        <w:t>Healing</w:t>
      </w:r>
      <w:proofErr w:type="spellEnd"/>
    </w:p>
    <w:p w14:paraId="58B051DC" w14:textId="77777777" w:rsidR="00AB4E0E" w:rsidRPr="00AB4E0E" w:rsidRDefault="00AB4E0E" w:rsidP="00AB4E0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(zacht, dromerig en diep regulerend)</w:t>
      </w:r>
    </w:p>
    <w:p w14:paraId="7F413E62" w14:textId="77777777" w:rsidR="00AB4E0E" w:rsidRPr="00AB4E0E" w:rsidRDefault="00AB4E0E" w:rsidP="00AB4E0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B4E0E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29048B72" wp14:editId="2E666DA8">
                <wp:extent cx="5760720" cy="1270"/>
                <wp:effectExtent l="0" t="31750" r="0" b="36830"/>
                <wp:docPr id="254213325" name="Rechtho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062EC2D" id="Rechthoek 3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" filled="f">
                <w10:anchorlock/>
              </v:rect>
            </w:pict>
          </mc:Fallback>
        </mc:AlternateContent>
      </w:r>
    </w:p>
    <w:p w14:paraId="5DEED026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70F741B9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3FE472AC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1173D9BE" w14:textId="77777777" w:rsidR="006E195B" w:rsidRDefault="006E195B">
      <w:pP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  <w: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br w:type="page"/>
      </w:r>
    </w:p>
    <w:p w14:paraId="05033CA0" w14:textId="45BA26EB" w:rsidR="00AB4E0E" w:rsidRPr="00AB4E0E" w:rsidRDefault="00AB4E0E" w:rsidP="00AB4E0E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B4E0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🌿</w:t>
      </w:r>
      <w:r w:rsidRPr="00AB4E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Woensdag 7 oktober 2026</w:t>
      </w:r>
    </w:p>
    <w:p w14:paraId="683985BD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1CC85AC" w14:textId="77777777" w:rsidR="00AB4E0E" w:rsidRPr="00AB4E0E" w:rsidRDefault="00AB4E0E" w:rsidP="00AB4E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B4E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Dag 4 – Integratie &amp; Zachtheid</w:t>
      </w:r>
    </w:p>
    <w:p w14:paraId="7935EC34" w14:textId="19DF22BF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Een dag om alles te laten bezinken en te integreren op jouw tempo.</w:t>
      </w:r>
    </w:p>
    <w:p w14:paraId="24B36FB8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Ochtend</w:t>
      </w:r>
    </w:p>
    <w:p w14:paraId="12D19DD1" w14:textId="4F617781" w:rsidR="00AB4E0E" w:rsidRPr="00AB4E0E" w:rsidRDefault="00AB4E0E" w:rsidP="00AB4E0E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Ochtendmeditatie</w:t>
      </w:r>
      <w:r w:rsidR="00951F76">
        <w:rPr>
          <w:rFonts w:ascii="Times New Roman" w:hAnsi="Times New Roman" w:cs="Times New Roman"/>
          <w:kern w:val="0"/>
          <w14:ligatures w14:val="none"/>
        </w:rPr>
        <w:t xml:space="preserve"> en zachte yoga sessie</w:t>
      </w:r>
    </w:p>
    <w:p w14:paraId="314649B3" w14:textId="2C9FB7B2" w:rsidR="00AB4E0E" w:rsidRPr="00D10C53" w:rsidRDefault="00AB4E0E" w:rsidP="00AB4E0E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Ontbijt</w:t>
      </w:r>
    </w:p>
    <w:p w14:paraId="7086165D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Late ochtend / middag</w:t>
      </w:r>
    </w:p>
    <w:p w14:paraId="6314F2C8" w14:textId="77777777" w:rsidR="00AB4E0E" w:rsidRPr="00AB4E0E" w:rsidRDefault="00AB4E0E" w:rsidP="00AB4E0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tijd (zwembad, rust, journaling)</w:t>
      </w:r>
    </w:p>
    <w:p w14:paraId="27578A65" w14:textId="0B38C781" w:rsidR="00AB4E0E" w:rsidRPr="00D10C53" w:rsidRDefault="00AB4E0E" w:rsidP="00AB4E0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Lunch</w:t>
      </w:r>
    </w:p>
    <w:p w14:paraId="64650068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Middag</w:t>
      </w:r>
    </w:p>
    <w:p w14:paraId="11CD8D12" w14:textId="77777777" w:rsidR="00AB4E0E" w:rsidRPr="00AB4E0E" w:rsidRDefault="00AB4E0E" w:rsidP="00AB4E0E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Zachte integratie sessie</w:t>
      </w:r>
    </w:p>
    <w:p w14:paraId="284322BF" w14:textId="77ED2DDE" w:rsidR="00AB4E0E" w:rsidRPr="00AB4E0E" w:rsidRDefault="00AB4E0E" w:rsidP="00D10C53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(lichaamswerk / meditatie / sharing)</w:t>
      </w:r>
    </w:p>
    <w:p w14:paraId="3298C165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Avond</w:t>
      </w:r>
    </w:p>
    <w:p w14:paraId="29400886" w14:textId="77777777" w:rsidR="00AB4E0E" w:rsidRPr="00AB4E0E" w:rsidRDefault="00AB4E0E" w:rsidP="00AB4E0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Avondeten</w:t>
      </w:r>
    </w:p>
    <w:p w14:paraId="1893C570" w14:textId="77777777" w:rsidR="00AB4E0E" w:rsidRPr="00AB4E0E" w:rsidRDefault="00AB4E0E" w:rsidP="00AB4E0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avond voor rust en stilte</w:t>
      </w:r>
    </w:p>
    <w:p w14:paraId="780A1B79" w14:textId="77777777" w:rsidR="00AB4E0E" w:rsidRPr="00AB4E0E" w:rsidRDefault="00AB4E0E" w:rsidP="00AB4E0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B4E0E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2A898652" wp14:editId="78F2CBC8">
                <wp:extent cx="5760720" cy="1270"/>
                <wp:effectExtent l="0" t="31750" r="0" b="36830"/>
                <wp:docPr id="630012328" name="Rechthoe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D4FD6F" id="Rechthoek 2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" filled="f">
                <w10:anchorlock/>
              </v:rect>
            </w:pict>
          </mc:Fallback>
        </mc:AlternateContent>
      </w:r>
    </w:p>
    <w:p w14:paraId="129458E8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4D60362B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6417DE18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39F8689F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673EDCEA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396502F9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3ACF7A41" w14:textId="77777777" w:rsidR="006E195B" w:rsidRDefault="006E195B">
      <w:pP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  <w: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br w:type="page"/>
      </w:r>
    </w:p>
    <w:p w14:paraId="36CCDD3B" w14:textId="247515BB" w:rsidR="00AB4E0E" w:rsidRPr="00AB4E0E" w:rsidRDefault="00AB4E0E" w:rsidP="00AB4E0E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B4E0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🌿</w:t>
      </w:r>
      <w:r w:rsidRPr="00AB4E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Donderdag 8 oktober 2026</w:t>
      </w:r>
    </w:p>
    <w:p w14:paraId="6C4FE60A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0390405" w14:textId="77777777" w:rsidR="00AB4E0E" w:rsidRPr="00AB4E0E" w:rsidRDefault="00AB4E0E" w:rsidP="00AB4E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B4E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Dag 5 – Verdieping &amp; Activatie</w:t>
      </w:r>
    </w:p>
    <w:p w14:paraId="04793839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Een dag van verdieping, bewustzijn en het bekrachtigen van je energie.</w:t>
      </w:r>
    </w:p>
    <w:p w14:paraId="396EA638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4EB7F12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Ochtend</w:t>
      </w:r>
    </w:p>
    <w:p w14:paraId="1932EDEA" w14:textId="4F171305" w:rsidR="00AB4E0E" w:rsidRPr="00AB4E0E" w:rsidRDefault="00AB4E0E" w:rsidP="00AB4E0E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>
        <w:rPr>
          <w:rFonts w:ascii="Times New Roman" w:hAnsi="Times New Roman" w:cs="Times New Roman"/>
          <w:kern w:val="0"/>
          <w14:ligatures w14:val="none"/>
        </w:rPr>
        <w:t>Breathwork</w:t>
      </w:r>
      <w:proofErr w:type="spellEnd"/>
    </w:p>
    <w:p w14:paraId="51DDDD09" w14:textId="77777777" w:rsidR="00AB4E0E" w:rsidRDefault="00AB4E0E" w:rsidP="00AB4E0E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Kundalini NRGY sessie</w:t>
      </w:r>
    </w:p>
    <w:p w14:paraId="4775707F" w14:textId="4AE2F6F5" w:rsidR="00AB4E0E" w:rsidRPr="00D10C53" w:rsidRDefault="00AB4E0E" w:rsidP="00AB4E0E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Ontbijt</w:t>
      </w:r>
    </w:p>
    <w:p w14:paraId="7F6983E3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Middag</w:t>
      </w:r>
    </w:p>
    <w:p w14:paraId="0DF58DCF" w14:textId="77777777" w:rsidR="00AB4E0E" w:rsidRPr="00AB4E0E" w:rsidRDefault="00AB4E0E" w:rsidP="00AB4E0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tijd (zwembad, rust, integratie)</w:t>
      </w:r>
    </w:p>
    <w:p w14:paraId="6A4B7F5C" w14:textId="11B1BEE1" w:rsidR="00AB4E0E" w:rsidRPr="00D10C53" w:rsidRDefault="00AB4E0E" w:rsidP="00AB4E0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Lunch</w:t>
      </w:r>
    </w:p>
    <w:p w14:paraId="6D61E86D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Namiddag</w:t>
      </w:r>
    </w:p>
    <w:p w14:paraId="601E8F0A" w14:textId="77777777" w:rsidR="00AB4E0E" w:rsidRPr="00AB4E0E" w:rsidRDefault="00AB4E0E" w:rsidP="00AB4E0E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Optionele privé sessies – €55,-</w:t>
      </w:r>
    </w:p>
    <w:p w14:paraId="49224F5F" w14:textId="3C481CCF" w:rsidR="00AB4E0E" w:rsidRPr="00D10C53" w:rsidRDefault="00AB4E0E" w:rsidP="00AB4E0E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Vrije tijd</w:t>
      </w:r>
    </w:p>
    <w:p w14:paraId="444BC0A9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Avond</w:t>
      </w:r>
    </w:p>
    <w:p w14:paraId="292AE25F" w14:textId="77777777" w:rsidR="00AB4E0E" w:rsidRPr="00AB4E0E" w:rsidRDefault="00AB4E0E" w:rsidP="00AB4E0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Avondeten</w:t>
      </w:r>
    </w:p>
    <w:p w14:paraId="6D3B1B38" w14:textId="6F5A48E8" w:rsidR="00AB4E0E" w:rsidRPr="00AB4E0E" w:rsidRDefault="00AB4E0E" w:rsidP="00AB4E0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Sound / meditatie / ritueel</w:t>
      </w:r>
      <w:r w:rsidR="00951F76">
        <w:rPr>
          <w:rFonts w:ascii="Times New Roman" w:hAnsi="Times New Roman" w:cs="Times New Roman"/>
          <w:kern w:val="0"/>
          <w14:ligatures w14:val="none"/>
        </w:rPr>
        <w:t xml:space="preserve"> / Yoga </w:t>
      </w:r>
      <w:proofErr w:type="spellStart"/>
      <w:r w:rsidR="00951F76">
        <w:rPr>
          <w:rFonts w:ascii="Times New Roman" w:hAnsi="Times New Roman" w:cs="Times New Roman"/>
          <w:kern w:val="0"/>
          <w14:ligatures w14:val="none"/>
        </w:rPr>
        <w:t>Nidra</w:t>
      </w:r>
      <w:proofErr w:type="spellEnd"/>
    </w:p>
    <w:p w14:paraId="0F9022D7" w14:textId="77777777" w:rsidR="00AB4E0E" w:rsidRPr="00AB4E0E" w:rsidRDefault="00AB4E0E" w:rsidP="00AB4E0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(afstemming &amp; innerlijke verdieping)</w:t>
      </w:r>
    </w:p>
    <w:p w14:paraId="2795505F" w14:textId="77777777" w:rsidR="00AB4E0E" w:rsidRPr="00AB4E0E" w:rsidRDefault="00AB4E0E" w:rsidP="00AB4E0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B4E0E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580A940" wp14:editId="03E9BDD1">
                <wp:extent cx="5760720" cy="1270"/>
                <wp:effectExtent l="0" t="33020" r="0" b="38100"/>
                <wp:docPr id="1113854428" name="Rechthoe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E3F1D3" id="Rechthoek 1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" filled="f">
                <w10:anchorlock/>
              </v:rect>
            </w:pict>
          </mc:Fallback>
        </mc:AlternateContent>
      </w:r>
    </w:p>
    <w:p w14:paraId="0E75D35F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39DBA145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14D9BCAA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078AABA4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6359AF14" w14:textId="77777777" w:rsidR="00D1717F" w:rsidRDefault="00D1717F" w:rsidP="00AB4E0E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2639242E" w14:textId="6DE773FD" w:rsidR="00AB4E0E" w:rsidRPr="00AB4E0E" w:rsidRDefault="00AB4E0E" w:rsidP="00AB4E0E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B4E0E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🌿</w:t>
      </w:r>
      <w:r w:rsidRPr="00AB4E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Vrijdag 9 oktober 2026</w:t>
      </w:r>
    </w:p>
    <w:p w14:paraId="792DC01D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B301CB5" w14:textId="77777777" w:rsidR="00AB4E0E" w:rsidRPr="00AB4E0E" w:rsidRDefault="00AB4E0E" w:rsidP="00AB4E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B4E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Dag 6 – Afsluiting &amp; Vertrek</w:t>
      </w:r>
    </w:p>
    <w:p w14:paraId="7007D9E8" w14:textId="0DE62FE4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Een zachte afronding waarin alles mag bezinken.</w:t>
      </w:r>
    </w:p>
    <w:p w14:paraId="783F8C71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Ochtend</w:t>
      </w:r>
    </w:p>
    <w:p w14:paraId="38FBD24C" w14:textId="77777777" w:rsidR="00AB4E0E" w:rsidRPr="00AB4E0E" w:rsidRDefault="00AB4E0E" w:rsidP="00AB4E0E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Ochtendmeditatie</w:t>
      </w:r>
    </w:p>
    <w:p w14:paraId="2FBF8234" w14:textId="77777777" w:rsidR="00AB4E0E" w:rsidRPr="00AB4E0E" w:rsidRDefault="00AB4E0E" w:rsidP="00AB4E0E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Ontbijt</w:t>
      </w:r>
    </w:p>
    <w:p w14:paraId="60F2E180" w14:textId="77777777" w:rsidR="00AB4E0E" w:rsidRPr="00AB4E0E" w:rsidRDefault="00AB4E0E" w:rsidP="00AB4E0E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Afsluitende cirkel</w:t>
      </w:r>
    </w:p>
    <w:p w14:paraId="07A7CAA8" w14:textId="6513C2F0" w:rsidR="00AB4E0E" w:rsidRPr="00AB4E0E" w:rsidRDefault="00AB4E0E" w:rsidP="00D10C53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(integratie, dankbaarheid &amp; afronding)</w:t>
      </w:r>
    </w:p>
    <w:p w14:paraId="4B1644C1" w14:textId="77777777" w:rsidR="00AB4E0E" w:rsidRPr="00AB4E0E" w:rsidRDefault="00AB4E0E" w:rsidP="00AB4E0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Vertrek</w:t>
      </w:r>
    </w:p>
    <w:p w14:paraId="30588305" w14:textId="77777777" w:rsidR="00AB4E0E" w:rsidRPr="00AB4E0E" w:rsidRDefault="00AB4E0E" w:rsidP="00AB4E0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B4E0E">
        <w:rPr>
          <w:rFonts w:ascii="Times New Roman" w:hAnsi="Times New Roman" w:cs="Times New Roman"/>
          <w:kern w:val="0"/>
          <w14:ligatures w14:val="none"/>
        </w:rPr>
        <w:t>Uitchecken &amp; vertrek</w:t>
      </w:r>
    </w:p>
    <w:p w14:paraId="0B680499" w14:textId="77777777" w:rsidR="006B7822" w:rsidRDefault="006B7822"/>
    <w:p w14:paraId="36046894" w14:textId="77777777" w:rsidR="006620A5" w:rsidRDefault="006620A5"/>
    <w:p w14:paraId="156EF969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37E9396B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5845AB3B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7EDD2BD4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18E2AB2F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56771EDE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0CA482B2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2E4B99B1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214953BE" w14:textId="77777777" w:rsidR="00D1717F" w:rsidRDefault="00D1717F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2C9ED9D9" w14:textId="77777777" w:rsidR="006E195B" w:rsidRDefault="006E195B">
      <w:pP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  <w: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br w:type="page"/>
      </w:r>
    </w:p>
    <w:p w14:paraId="2432BE12" w14:textId="4491E8DA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🌿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Welkom</w:t>
      </w:r>
    </w:p>
    <w:p w14:paraId="49B27382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E061A31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Stel je voor…</w:t>
      </w:r>
    </w:p>
    <w:p w14:paraId="2B27AD15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 xml:space="preserve">Je wordt wakker in de stilte van het </w:t>
      </w:r>
      <w:proofErr w:type="spellStart"/>
      <w:r w:rsidRPr="00FB47D1">
        <w:rPr>
          <w:rFonts w:ascii="Times New Roman" w:hAnsi="Times New Roman" w:cs="Times New Roman"/>
          <w:kern w:val="0"/>
          <w14:ligatures w14:val="none"/>
        </w:rPr>
        <w:t>Mallorcaanse</w:t>
      </w:r>
      <w:proofErr w:type="spellEnd"/>
      <w:r w:rsidRPr="00FB47D1">
        <w:rPr>
          <w:rFonts w:ascii="Times New Roman" w:hAnsi="Times New Roman" w:cs="Times New Roman"/>
          <w:kern w:val="0"/>
          <w14:ligatures w14:val="none"/>
        </w:rPr>
        <w:t xml:space="preserve"> landschap. De zon verwarmt langzaam de dag, vogels fluiten op de achtergrond en er is niets wat moet. Alleen ruimte. Voor jezelf. Voor rust. Voor verbinding.</w:t>
      </w:r>
    </w:p>
    <w:p w14:paraId="2C27CBF5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DC83ADE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Deze prachtige villa vormt de bedding voor ons retreat. Een plek waar je mag loslaten, opladen en opnieuw contact maken — met jezelf en met gelijkgestemden.</w:t>
      </w:r>
    </w:p>
    <w:p w14:paraId="5587075A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831E415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 xml:space="preserve">De accommodatie ligt in </w:t>
      </w:r>
      <w:hyperlink r:id="rId5" w:history="1">
        <w:r w:rsidRPr="00FB47D1">
          <w:rPr>
            <w:rFonts w:ascii="Times New Roman" w:hAnsi="Times New Roman" w:cs="Times New Roman"/>
            <w:color w:val="0000FF"/>
            <w:kern w:val="0"/>
            <w:u w:val="single"/>
            <w14:ligatures w14:val="none"/>
          </w:rPr>
          <w:t>Ca’n Picafort</w:t>
        </w:r>
      </w:hyperlink>
      <w:r w:rsidRPr="00FB47D1">
        <w:rPr>
          <w:rFonts w:ascii="Times New Roman" w:hAnsi="Times New Roman" w:cs="Times New Roman"/>
          <w:kern w:val="0"/>
          <w14:ligatures w14:val="none"/>
        </w:rPr>
        <w:t xml:space="preserve">, in het rustige noorden van het eiland, en op slechts 16 km van de oude binnenstad van </w:t>
      </w:r>
      <w:hyperlink r:id="rId6" w:history="1">
        <w:r w:rsidRPr="00FB47D1">
          <w:rPr>
            <w:rFonts w:ascii="Times New Roman" w:hAnsi="Times New Roman" w:cs="Times New Roman"/>
            <w:color w:val="0000FF"/>
            <w:kern w:val="0"/>
            <w:u w:val="single"/>
            <w14:ligatures w14:val="none"/>
          </w:rPr>
          <w:t>Alcúdia</w:t>
        </w:r>
      </w:hyperlink>
      <w:r w:rsidRPr="00FB47D1">
        <w:rPr>
          <w:rFonts w:ascii="Times New Roman" w:hAnsi="Times New Roman" w:cs="Times New Roman"/>
          <w:kern w:val="0"/>
          <w14:ligatures w14:val="none"/>
        </w:rPr>
        <w:t>. Omringd door natuur, licht en ruimte — een plek waar je vanzelf tot rust komt.</w:t>
      </w:r>
    </w:p>
    <w:p w14:paraId="6D07D20B" w14:textId="77777777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412A89F2" wp14:editId="17FAD785">
                <wp:extent cx="5760720" cy="1270"/>
                <wp:effectExtent l="0" t="33020" r="0" b="38100"/>
                <wp:docPr id="476785227" name="Rechthoek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2014B8" id="Rechthoek 10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6011D6B9" w14:textId="77777777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🏡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De accommodatie</w:t>
      </w:r>
    </w:p>
    <w:p w14:paraId="2767523F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1CB08F6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De villa is ruim, licht en comfortabel — een veilige en warme plek om samen te zijn.</w:t>
      </w:r>
    </w:p>
    <w:p w14:paraId="2523A98C" w14:textId="77777777" w:rsidR="00473D2F" w:rsidRPr="00FB47D1" w:rsidRDefault="00473D2F" w:rsidP="00473D2F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🛏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5 comfortabele slaapkamers</w:t>
      </w:r>
    </w:p>
    <w:p w14:paraId="642C3414" w14:textId="77777777" w:rsidR="00473D2F" w:rsidRPr="00FB47D1" w:rsidRDefault="00473D2F" w:rsidP="00473D2F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🚿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4 badkamers met douche en haardroger</w:t>
      </w:r>
    </w:p>
    <w:p w14:paraId="0ED6C367" w14:textId="77777777" w:rsidR="00473D2F" w:rsidRPr="00FB47D1" w:rsidRDefault="00473D2F" w:rsidP="00473D2F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🛋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Gezellige woonkamer voor gezamenlijke momenten</w:t>
      </w:r>
    </w:p>
    <w:p w14:paraId="6012FB9E" w14:textId="77777777" w:rsidR="00473D2F" w:rsidRPr="00FB47D1" w:rsidRDefault="00473D2F" w:rsidP="00473D2F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🌞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Ruim terras</w:t>
      </w:r>
    </w:p>
    <w:p w14:paraId="534BB4E3" w14:textId="77777777" w:rsidR="00473D2F" w:rsidRPr="00FB47D1" w:rsidRDefault="00473D2F" w:rsidP="00473D2F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🏊</w:t>
      </w:r>
      <w:r w:rsidRPr="00FB47D1">
        <w:rPr>
          <w:rFonts w:ascii="Times New Roman" w:hAnsi="Times New Roman" w:cs="Times New Roman"/>
          <w:kern w:val="0"/>
          <w14:ligatures w14:val="none"/>
        </w:rPr>
        <w:t>‍♀️ Buitenzwembad</w:t>
      </w:r>
    </w:p>
    <w:p w14:paraId="1A67562A" w14:textId="77777777" w:rsidR="00473D2F" w:rsidRPr="00FB47D1" w:rsidRDefault="00473D2F" w:rsidP="00473D2F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📶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Gratis WiFi</w:t>
      </w:r>
    </w:p>
    <w:p w14:paraId="096139BD" w14:textId="77777777" w:rsidR="00473D2F" w:rsidRPr="00FB47D1" w:rsidRDefault="00473D2F" w:rsidP="00473D2F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🚗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Gratis privé parkeergelegenheid</w:t>
      </w:r>
    </w:p>
    <w:p w14:paraId="71F0CF24" w14:textId="45E401E9" w:rsidR="00473D2F" w:rsidRPr="00FB47D1" w:rsidRDefault="00B811C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Alles in en rondom het huis ademt rust, eenvoud en comfor</w:t>
      </w:r>
      <w:r>
        <w:rPr>
          <w:rFonts w:ascii="Times New Roman" w:hAnsi="Times New Roman" w:cs="Times New Roman"/>
          <w:kern w:val="0"/>
          <w14:ligatures w14:val="none"/>
        </w:rPr>
        <w:t>t.</w:t>
      </w:r>
    </w:p>
    <w:p w14:paraId="3E477CDB" w14:textId="65FC7B0B" w:rsidR="00473D2F" w:rsidRDefault="008862E6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lastRenderedPageBreak/>
        <w:drawing>
          <wp:anchor distT="0" distB="0" distL="114300" distR="114300" simplePos="0" relativeHeight="251660288" behindDoc="0" locked="0" layoutInCell="1" allowOverlap="1" wp14:anchorId="764AAFFE" wp14:editId="0C165E5D">
            <wp:simplePos x="0" y="0"/>
            <wp:positionH relativeFrom="column">
              <wp:posOffset>1843405</wp:posOffset>
            </wp:positionH>
            <wp:positionV relativeFrom="paragraph">
              <wp:posOffset>195</wp:posOffset>
            </wp:positionV>
            <wp:extent cx="4647223" cy="3408680"/>
            <wp:effectExtent l="0" t="0" r="1270" b="0"/>
            <wp:wrapTopAndBottom/>
            <wp:docPr id="940291059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291059" name="Afbeelding 94029105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7223" cy="3408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DC33C" w14:textId="2209537A" w:rsidR="00473D2F" w:rsidRDefault="005A17B2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drawing>
          <wp:anchor distT="0" distB="0" distL="114300" distR="114300" simplePos="0" relativeHeight="251661312" behindDoc="0" locked="0" layoutInCell="1" allowOverlap="1" wp14:anchorId="10076F64" wp14:editId="1AC8956F">
            <wp:simplePos x="0" y="0"/>
            <wp:positionH relativeFrom="column">
              <wp:posOffset>69215</wp:posOffset>
            </wp:positionH>
            <wp:positionV relativeFrom="paragraph">
              <wp:posOffset>282575</wp:posOffset>
            </wp:positionV>
            <wp:extent cx="4191000" cy="3556000"/>
            <wp:effectExtent l="0" t="0" r="0" b="0"/>
            <wp:wrapTopAndBottom/>
            <wp:docPr id="133419747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197473" name="Afbeelding 133419747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87C14A" w14:textId="04754500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70F34B0" w14:textId="21E4D3D7" w:rsidR="00473D2F" w:rsidRDefault="00BA11FD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lastRenderedPageBreak/>
        <w:drawing>
          <wp:anchor distT="0" distB="0" distL="114300" distR="114300" simplePos="0" relativeHeight="251671552" behindDoc="0" locked="0" layoutInCell="1" allowOverlap="1" wp14:anchorId="5E3CB632" wp14:editId="1EE9AE40">
            <wp:simplePos x="0" y="0"/>
            <wp:positionH relativeFrom="column">
              <wp:posOffset>896620</wp:posOffset>
            </wp:positionH>
            <wp:positionV relativeFrom="paragraph">
              <wp:posOffset>5257800</wp:posOffset>
            </wp:positionV>
            <wp:extent cx="4102100" cy="3606800"/>
            <wp:effectExtent l="0" t="0" r="0" b="0"/>
            <wp:wrapTopAndBottom/>
            <wp:docPr id="846748332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748332" name="Afbeelding 84674833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6500B4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6D8DF24" w14:textId="1E4D9E83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8F55B8B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drawing>
          <wp:anchor distT="0" distB="0" distL="114300" distR="114300" simplePos="0" relativeHeight="251663360" behindDoc="0" locked="0" layoutInCell="1" allowOverlap="1" wp14:anchorId="56EA6989" wp14:editId="79DF8E06">
            <wp:simplePos x="0" y="0"/>
            <wp:positionH relativeFrom="column">
              <wp:posOffset>1667559</wp:posOffset>
            </wp:positionH>
            <wp:positionV relativeFrom="paragraph">
              <wp:posOffset>195</wp:posOffset>
            </wp:positionV>
            <wp:extent cx="4117828" cy="3794125"/>
            <wp:effectExtent l="0" t="0" r="0" b="3175"/>
            <wp:wrapTopAndBottom/>
            <wp:docPr id="137189433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89433" name="Afbeelding 13718943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7828" cy="3794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C5B9D0" w14:textId="22C6CCE7" w:rsidR="00473D2F" w:rsidRDefault="00F065E2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lastRenderedPageBreak/>
        <w:drawing>
          <wp:anchor distT="0" distB="0" distL="114300" distR="114300" simplePos="0" relativeHeight="251664384" behindDoc="0" locked="0" layoutInCell="1" allowOverlap="1" wp14:anchorId="25B17331" wp14:editId="3258C1AB">
            <wp:simplePos x="0" y="0"/>
            <wp:positionH relativeFrom="column">
              <wp:posOffset>-532130</wp:posOffset>
            </wp:positionH>
            <wp:positionV relativeFrom="paragraph">
              <wp:posOffset>400685</wp:posOffset>
            </wp:positionV>
            <wp:extent cx="5181600" cy="3632200"/>
            <wp:effectExtent l="0" t="0" r="0" b="0"/>
            <wp:wrapTopAndBottom/>
            <wp:docPr id="294870431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870431" name="Afbeelding 29487043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77643FF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F1B4288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3D464C0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629F1A5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lastRenderedPageBreak/>
        <w:drawing>
          <wp:anchor distT="0" distB="0" distL="114300" distR="114300" simplePos="0" relativeHeight="251667456" behindDoc="0" locked="0" layoutInCell="1" allowOverlap="1" wp14:anchorId="61CEA097" wp14:editId="4EF3AB7A">
            <wp:simplePos x="0" y="0"/>
            <wp:positionH relativeFrom="column">
              <wp:posOffset>-294640</wp:posOffset>
            </wp:positionH>
            <wp:positionV relativeFrom="paragraph">
              <wp:posOffset>6146165</wp:posOffset>
            </wp:positionV>
            <wp:extent cx="3117850" cy="2743200"/>
            <wp:effectExtent l="0" t="0" r="6350" b="0"/>
            <wp:wrapTopAndBottom/>
            <wp:docPr id="1806469537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469537" name="Afbeelding 180646953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785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kern w:val="0"/>
        </w:rPr>
        <w:drawing>
          <wp:anchor distT="0" distB="0" distL="114300" distR="114300" simplePos="0" relativeHeight="251668480" behindDoc="0" locked="0" layoutInCell="1" allowOverlap="1" wp14:anchorId="7506535D" wp14:editId="0EB91425">
            <wp:simplePos x="0" y="0"/>
            <wp:positionH relativeFrom="column">
              <wp:posOffset>1948913</wp:posOffset>
            </wp:positionH>
            <wp:positionV relativeFrom="paragraph">
              <wp:posOffset>155282</wp:posOffset>
            </wp:positionV>
            <wp:extent cx="4325669" cy="3902017"/>
            <wp:effectExtent l="0" t="0" r="5080" b="0"/>
            <wp:wrapTopAndBottom/>
            <wp:docPr id="514113715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113715" name="Afbeelding 51411371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5669" cy="3902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7FCE3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drawing>
          <wp:anchor distT="0" distB="0" distL="114300" distR="114300" simplePos="0" relativeHeight="251666432" behindDoc="0" locked="0" layoutInCell="1" allowOverlap="1" wp14:anchorId="6D467E92" wp14:editId="44728A8B">
            <wp:simplePos x="0" y="0"/>
            <wp:positionH relativeFrom="column">
              <wp:posOffset>3095625</wp:posOffset>
            </wp:positionH>
            <wp:positionV relativeFrom="paragraph">
              <wp:posOffset>215265</wp:posOffset>
            </wp:positionV>
            <wp:extent cx="2912745" cy="2602230"/>
            <wp:effectExtent l="0" t="0" r="0" b="1270"/>
            <wp:wrapTopAndBottom/>
            <wp:docPr id="1342920454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920454" name="Afbeelding 134292045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2745" cy="2602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1D8847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F01D048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3A00E61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drawing>
          <wp:anchor distT="0" distB="0" distL="114300" distR="114300" simplePos="0" relativeHeight="251659264" behindDoc="0" locked="0" layoutInCell="1" allowOverlap="1" wp14:anchorId="7939D8B9" wp14:editId="3B3C366E">
            <wp:simplePos x="0" y="0"/>
            <wp:positionH relativeFrom="column">
              <wp:posOffset>-20564</wp:posOffset>
            </wp:positionH>
            <wp:positionV relativeFrom="paragraph">
              <wp:posOffset>381147</wp:posOffset>
            </wp:positionV>
            <wp:extent cx="5715000" cy="3619500"/>
            <wp:effectExtent l="0" t="0" r="0" b="0"/>
            <wp:wrapTopAndBottom/>
            <wp:docPr id="106485056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850564" name="Afbeelding 106485056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E54903B" w14:textId="77777777" w:rsidR="00473D2F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D2DFDFA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noProof/>
          <w:kern w:val="0"/>
        </w:rPr>
        <w:drawing>
          <wp:anchor distT="0" distB="0" distL="114300" distR="114300" simplePos="0" relativeHeight="251669504" behindDoc="0" locked="0" layoutInCell="1" allowOverlap="1" wp14:anchorId="1000F228" wp14:editId="0F5693FE">
            <wp:simplePos x="0" y="0"/>
            <wp:positionH relativeFrom="column">
              <wp:posOffset>-20564</wp:posOffset>
            </wp:positionH>
            <wp:positionV relativeFrom="paragraph">
              <wp:posOffset>261034</wp:posOffset>
            </wp:positionV>
            <wp:extent cx="5714414" cy="3568260"/>
            <wp:effectExtent l="0" t="0" r="635" b="635"/>
            <wp:wrapTopAndBottom/>
            <wp:docPr id="1708821706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821706" name="Afbeelding 170882170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119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87531CA" w14:textId="77777777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w:lastRenderedPageBreak/>
        <mc:AlternateContent>
          <mc:Choice Requires="wps">
            <w:drawing>
              <wp:inline distT="0" distB="0" distL="0" distR="0" wp14:anchorId="0778383D" wp14:editId="2A124225">
                <wp:extent cx="5760720" cy="1270"/>
                <wp:effectExtent l="0" t="33020" r="0" b="38100"/>
                <wp:docPr id="1858108333" name="Rechthoek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FF8CAD" id="Rechthoek 9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430407A5" w14:textId="77777777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🌾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Natuur &amp; omgeving</w:t>
      </w:r>
    </w:p>
    <w:p w14:paraId="0CA62920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D845E7B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 xml:space="preserve">Op slechts 10 km afstand ligt het indrukwekkende </w:t>
      </w:r>
      <w:hyperlink r:id="rId17" w:history="1">
        <w:r w:rsidRPr="00FB47D1">
          <w:rPr>
            <w:rFonts w:ascii="Times New Roman" w:hAnsi="Times New Roman" w:cs="Times New Roman"/>
            <w:color w:val="0000FF"/>
            <w:kern w:val="0"/>
            <w:u w:val="single"/>
            <w14:ligatures w14:val="none"/>
          </w:rPr>
          <w:t>Natuurpark S’Albufera de Mallorca</w:t>
        </w:r>
      </w:hyperlink>
      <w:r w:rsidRPr="00FB47D1">
        <w:rPr>
          <w:rFonts w:ascii="Times New Roman" w:hAnsi="Times New Roman" w:cs="Times New Roman"/>
          <w:kern w:val="0"/>
          <w14:ligatures w14:val="none"/>
        </w:rPr>
        <w:t xml:space="preserve"> — een oase van stilte, ruimte en natuur.</w:t>
      </w:r>
    </w:p>
    <w:p w14:paraId="3A2974D1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373517C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Daarnaast bevinden zich in de omgeving:</w:t>
      </w:r>
    </w:p>
    <w:p w14:paraId="5A0A00E6" w14:textId="77777777" w:rsidR="00473D2F" w:rsidRPr="00FB47D1" w:rsidRDefault="00473D2F" w:rsidP="00473D2F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⛰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</w:t>
      </w:r>
      <w:hyperlink r:id="rId18" w:history="1">
        <w:r w:rsidRPr="00FB47D1">
          <w:rPr>
            <w:rFonts w:ascii="Times New Roman" w:hAnsi="Times New Roman" w:cs="Times New Roman"/>
            <w:color w:val="0000FF"/>
            <w:kern w:val="0"/>
            <w:u w:val="single"/>
            <w14:ligatures w14:val="none"/>
          </w:rPr>
          <w:t>Klooster van Lluc</w:t>
        </w:r>
      </w:hyperlink>
      <w:r w:rsidRPr="00FB47D1">
        <w:rPr>
          <w:rFonts w:ascii="Times New Roman" w:hAnsi="Times New Roman" w:cs="Times New Roman"/>
          <w:kern w:val="0"/>
          <w14:ligatures w14:val="none"/>
        </w:rPr>
        <w:t xml:space="preserve"> – ca. 42 km</w:t>
      </w:r>
    </w:p>
    <w:p w14:paraId="4CD16540" w14:textId="77777777" w:rsidR="00473D2F" w:rsidRPr="00FB47D1" w:rsidRDefault="00473D2F" w:rsidP="00473D2F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🌊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</w:t>
      </w:r>
      <w:hyperlink r:id="rId19" w:history="1">
        <w:r w:rsidRPr="00FB47D1">
          <w:rPr>
            <w:rFonts w:ascii="Times New Roman" w:hAnsi="Times New Roman" w:cs="Times New Roman"/>
            <w:color w:val="0000FF"/>
            <w:kern w:val="0"/>
            <w:u w:val="single"/>
            <w14:ligatures w14:val="none"/>
          </w:rPr>
          <w:t>Kaap van Formentor</w:t>
        </w:r>
      </w:hyperlink>
      <w:r w:rsidRPr="00FB47D1">
        <w:rPr>
          <w:rFonts w:ascii="Times New Roman" w:hAnsi="Times New Roman" w:cs="Times New Roman"/>
          <w:kern w:val="0"/>
          <w14:ligatures w14:val="none"/>
        </w:rPr>
        <w:t xml:space="preserve"> – ca. 46 km</w:t>
      </w:r>
    </w:p>
    <w:p w14:paraId="18261F18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983A334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✈️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</w:t>
      </w:r>
      <w:hyperlink r:id="rId20" w:history="1">
        <w:r w:rsidRPr="00FB47D1">
          <w:rPr>
            <w:rFonts w:ascii="Times New Roman" w:hAnsi="Times New Roman" w:cs="Times New Roman"/>
            <w:color w:val="0000FF"/>
            <w:kern w:val="0"/>
            <w:u w:val="single"/>
            <w14:ligatures w14:val="none"/>
          </w:rPr>
          <w:t>Luchthaven Palma de Mallorca</w:t>
        </w:r>
      </w:hyperlink>
      <w:r w:rsidRPr="00FB47D1">
        <w:rPr>
          <w:rFonts w:ascii="Times New Roman" w:hAnsi="Times New Roman" w:cs="Times New Roman"/>
          <w:kern w:val="0"/>
          <w14:ligatures w14:val="none"/>
        </w:rPr>
        <w:t xml:space="preserve"> ligt op ca. 62 km afstand.</w:t>
      </w:r>
    </w:p>
    <w:p w14:paraId="1A18C04F" w14:textId="77777777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98051F2" wp14:editId="6AD475D9">
                <wp:extent cx="5760720" cy="1270"/>
                <wp:effectExtent l="0" t="33020" r="0" b="38100"/>
                <wp:docPr id="1122974749" name="Rechthoek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D334C4" id="Rechthoek 8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429655F0" w14:textId="77777777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✈️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Reis &amp; aankomst</w:t>
      </w:r>
    </w:p>
    <w:p w14:paraId="1C6BBDB8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C59F40A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De reis is eenvoudig en goed te organiseren. Vluchten zijn ruim beschikbaar en betaalbaar.</w:t>
      </w:r>
    </w:p>
    <w:p w14:paraId="51F40650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9A30D72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Onze aanrader:</w:t>
      </w:r>
    </w:p>
    <w:p w14:paraId="1F4794D9" w14:textId="77777777" w:rsidR="00473D2F" w:rsidRPr="00FB47D1" w:rsidRDefault="00473D2F" w:rsidP="00473D2F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Vliegen met Ryanair of Transavia</w:t>
      </w:r>
    </w:p>
    <w:p w14:paraId="182618C9" w14:textId="77777777" w:rsidR="00473D2F" w:rsidRPr="00FB47D1" w:rsidRDefault="00473D2F" w:rsidP="00473D2F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Vertrek vanaf Eindhoven</w:t>
      </w:r>
    </w:p>
    <w:p w14:paraId="0891833B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164285A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Wanneer iedereen op dezelfde vlucht aankomt, regelen wij gezamenlijk vervoer vanaf de luchthaven naar de villa en weer terug.</w:t>
      </w:r>
    </w:p>
    <w:p w14:paraId="0A6CEE33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De kosten hiervoor bedragen €21,- per persoon (retour luchthaven – villa).</w:t>
      </w:r>
    </w:p>
    <w:p w14:paraId="0FFAC46A" w14:textId="77777777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3B9E3DD" wp14:editId="3D6793FD">
                <wp:extent cx="5760720" cy="1270"/>
                <wp:effectExtent l="0" t="31750" r="0" b="36830"/>
                <wp:docPr id="1519606858" name="Rechtho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2C5D72" id="Rechthoek 7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39236600" w14:textId="77777777" w:rsidR="00F065E2" w:rsidRDefault="00F065E2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6E8BE745" w14:textId="77777777" w:rsidR="00F065E2" w:rsidRDefault="00F065E2" w:rsidP="00231C46">
      <w:pPr>
        <w:spacing w:before="100" w:beforeAutospacing="1" w:after="100" w:afterAutospacing="1" w:line="24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224DDE97" w14:textId="1E0CDD20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🤍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Het retreat</w:t>
      </w:r>
    </w:p>
    <w:p w14:paraId="47AEEFAA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 xml:space="preserve">Dit </w:t>
      </w:r>
      <w:proofErr w:type="spellStart"/>
      <w:r w:rsidRPr="00FB47D1">
        <w:rPr>
          <w:rFonts w:ascii="Times New Roman" w:hAnsi="Times New Roman" w:cs="Times New Roman"/>
          <w:kern w:val="0"/>
          <w14:ligatures w14:val="none"/>
        </w:rPr>
        <w:t>retreat</w:t>
      </w:r>
      <w:proofErr w:type="spellEnd"/>
      <w:r w:rsidRPr="00FB47D1">
        <w:rPr>
          <w:rFonts w:ascii="Times New Roman" w:hAnsi="Times New Roman" w:cs="Times New Roman"/>
          <w:kern w:val="0"/>
          <w14:ligatures w14:val="none"/>
        </w:rPr>
        <w:t xml:space="preserve"> is een uitnodiging om:</w:t>
      </w:r>
    </w:p>
    <w:p w14:paraId="1D2D3549" w14:textId="77777777" w:rsidR="00473D2F" w:rsidRPr="00FB47D1" w:rsidRDefault="00473D2F" w:rsidP="00473D2F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te vertragen</w:t>
      </w:r>
    </w:p>
    <w:p w14:paraId="6A61F3E7" w14:textId="77777777" w:rsidR="00473D2F" w:rsidRPr="00FB47D1" w:rsidRDefault="00473D2F" w:rsidP="00473D2F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te ontspannen</w:t>
      </w:r>
    </w:p>
    <w:p w14:paraId="4AD6E293" w14:textId="77777777" w:rsidR="00473D2F" w:rsidRPr="00FB47D1" w:rsidRDefault="00473D2F" w:rsidP="00473D2F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te verdiepen</w:t>
      </w:r>
    </w:p>
    <w:p w14:paraId="30BEEC55" w14:textId="77777777" w:rsidR="00473D2F" w:rsidRPr="00FB47D1" w:rsidRDefault="00473D2F" w:rsidP="00473D2F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en weer thuis te komen bij jezelf</w:t>
      </w:r>
    </w:p>
    <w:p w14:paraId="0BCA4651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In een kleine, intieme groep creëren we een veilige ruimte voor rust, bewustzijn en verbinding — zonder druk, zonder verwachtingen.</w:t>
      </w:r>
    </w:p>
    <w:p w14:paraId="730DF3E2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Alles mag, niets moet.</w:t>
      </w:r>
    </w:p>
    <w:p w14:paraId="79521305" w14:textId="77777777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49A530BE" wp14:editId="614BCF13">
                <wp:extent cx="5760720" cy="1270"/>
                <wp:effectExtent l="0" t="31750" r="0" b="36830"/>
                <wp:docPr id="1033844557" name="Rechthoek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EA1478" id="Rechthoek 6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5CB092A3" w14:textId="77777777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🍃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Verzorging &amp; maaltijden</w:t>
      </w:r>
    </w:p>
    <w:p w14:paraId="7CF65FBD" w14:textId="77777777" w:rsidR="00473D2F" w:rsidRPr="00FB47D1" w:rsidRDefault="00473D2F" w:rsidP="00473D2F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Liefdevol bereide, gezonde maaltijden</w:t>
      </w:r>
    </w:p>
    <w:p w14:paraId="12C3BE6A" w14:textId="77777777" w:rsidR="00473D2F" w:rsidRPr="00FB47D1" w:rsidRDefault="00473D2F" w:rsidP="00473D2F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Verse ingrediënten</w:t>
      </w:r>
    </w:p>
    <w:p w14:paraId="7A6C996F" w14:textId="77777777" w:rsidR="00473D2F" w:rsidRPr="00FB47D1" w:rsidRDefault="00473D2F" w:rsidP="00473D2F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Dagelijks vers fruit en fijne snacks</w:t>
      </w:r>
    </w:p>
    <w:p w14:paraId="3347289E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BEE0173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Alles is erop gericht om je lichaam te ondersteunen en te voeden tijdens het retreat.</w:t>
      </w:r>
    </w:p>
    <w:p w14:paraId="04BA80A2" w14:textId="77777777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3453F4E1" wp14:editId="13E62193">
                <wp:extent cx="5760720" cy="1270"/>
                <wp:effectExtent l="0" t="31750" r="0" b="36830"/>
                <wp:docPr id="302183701" name="Rechthoek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34B722" id="Rechthoek 5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01E570E4" w14:textId="77777777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🌿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Extra verdieping</w:t>
      </w:r>
    </w:p>
    <w:p w14:paraId="60557E9B" w14:textId="496AA06F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FB47D1">
        <w:rPr>
          <w:rFonts w:ascii="Times New Roman" w:hAnsi="Times New Roman" w:cs="Times New Roman"/>
          <w:kern w:val="0"/>
          <w14:ligatures w14:val="none"/>
        </w:rPr>
        <w:t>ijdens</w:t>
      </w:r>
      <w:proofErr w:type="spellEnd"/>
      <w:r w:rsidRPr="00FB47D1">
        <w:rPr>
          <w:rFonts w:ascii="Times New Roman" w:hAnsi="Times New Roman" w:cs="Times New Roman"/>
          <w:kern w:val="0"/>
          <w14:ligatures w14:val="none"/>
        </w:rPr>
        <w:t xml:space="preserve"> je vrije tijd is het mogelijk om privé sessies bij te boeken bij Karin of Maxime voor persoonlijke verdieping en begeleiding.</w:t>
      </w:r>
    </w:p>
    <w:p w14:paraId="4AE6DCB2" w14:textId="77777777" w:rsidR="00473D2F" w:rsidRPr="00FB47D1" w:rsidRDefault="00473D2F" w:rsidP="00473D2F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Investering: €55,- per sessie</w:t>
      </w:r>
    </w:p>
    <w:p w14:paraId="15AD7115" w14:textId="77777777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EA2C2F7" wp14:editId="451E7145">
                <wp:extent cx="5760720" cy="1270"/>
                <wp:effectExtent l="0" t="31750" r="0" b="36830"/>
                <wp:docPr id="371042802" name="Rechthoe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42700B" id="Rechthoek 4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39D7F2FE" w14:textId="08342952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🎒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Wat neem je mee?</w:t>
      </w:r>
    </w:p>
    <w:p w14:paraId="2C91D53D" w14:textId="77777777" w:rsidR="00473D2F" w:rsidRPr="00FB47D1" w:rsidRDefault="00473D2F" w:rsidP="00473D2F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Comfortabele, luchtige kleding</w:t>
      </w:r>
    </w:p>
    <w:p w14:paraId="71AE4C44" w14:textId="77777777" w:rsidR="00473D2F" w:rsidRPr="00FB47D1" w:rsidRDefault="00473D2F" w:rsidP="00473D2F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Iets warms voor de frisse momenten</w:t>
      </w:r>
    </w:p>
    <w:p w14:paraId="46B0B501" w14:textId="77777777" w:rsidR="00473D2F" w:rsidRPr="00FB47D1" w:rsidRDefault="00473D2F" w:rsidP="00473D2F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Badkleding</w:t>
      </w:r>
    </w:p>
    <w:p w14:paraId="041CBB36" w14:textId="77777777" w:rsidR="00473D2F" w:rsidRPr="00FB47D1" w:rsidRDefault="00473D2F" w:rsidP="00473D2F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Zonnebrand</w:t>
      </w:r>
    </w:p>
    <w:p w14:paraId="5D46C3E8" w14:textId="77777777" w:rsidR="00473D2F" w:rsidRPr="00FB47D1" w:rsidRDefault="00473D2F" w:rsidP="00473D2F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Fijn boek of journal</w:t>
      </w:r>
    </w:p>
    <w:p w14:paraId="7ED68B72" w14:textId="77777777" w:rsidR="00473D2F" w:rsidRPr="00FB47D1" w:rsidRDefault="00473D2F" w:rsidP="00473D2F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 xml:space="preserve">Een open hart &amp; nieuwsgierigheid </w:t>
      </w:r>
      <w:r w:rsidRPr="00FB47D1">
        <w:rPr>
          <w:rFonts w:ascii="Apple Color Emoji" w:hAnsi="Apple Color Emoji" w:cs="Apple Color Emoji"/>
          <w:kern w:val="0"/>
          <w14:ligatures w14:val="none"/>
        </w:rPr>
        <w:t>💛</w:t>
      </w:r>
    </w:p>
    <w:p w14:paraId="1BC6A8A2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Alles wat je echt nodig hebt, is er al.</w:t>
      </w:r>
    </w:p>
    <w:p w14:paraId="17401CB0" w14:textId="77777777" w:rsidR="006E195B" w:rsidRPr="000A19A8" w:rsidRDefault="006E195B" w:rsidP="006E195B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🌸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Voor wie is dit </w:t>
      </w:r>
      <w:proofErr w:type="spellStart"/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retreat</w:t>
      </w:r>
      <w:proofErr w:type="spellEnd"/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?</w:t>
      </w:r>
    </w:p>
    <w:p w14:paraId="11994842" w14:textId="77777777" w:rsidR="006E195B" w:rsidRPr="00FB47D1" w:rsidRDefault="006E195B" w:rsidP="006E195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Voor jou, als je:</w:t>
      </w:r>
    </w:p>
    <w:p w14:paraId="4075C7EB" w14:textId="77777777" w:rsidR="006E195B" w:rsidRPr="00FB47D1" w:rsidRDefault="006E195B" w:rsidP="006E195B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behoefte hebt aan rust en ruimte</w:t>
      </w:r>
    </w:p>
    <w:p w14:paraId="01836834" w14:textId="77777777" w:rsidR="006E195B" w:rsidRPr="00FB47D1" w:rsidRDefault="006E195B" w:rsidP="006E195B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wilt vertragen en verdiepen</w:t>
      </w:r>
    </w:p>
    <w:p w14:paraId="29414099" w14:textId="77777777" w:rsidR="006E195B" w:rsidRPr="00FB47D1" w:rsidRDefault="006E195B" w:rsidP="006E195B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openstaat voor verbinding</w:t>
      </w:r>
    </w:p>
    <w:p w14:paraId="4757FFC8" w14:textId="77777777" w:rsidR="006E195B" w:rsidRPr="000A19A8" w:rsidRDefault="006E195B" w:rsidP="006E195B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verlangt naar eenvoud, natuur en zachtheid</w:t>
      </w:r>
    </w:p>
    <w:p w14:paraId="13CC14A1" w14:textId="4F387E13" w:rsidR="006E195B" w:rsidRPr="006E195B" w:rsidRDefault="006E195B" w:rsidP="006E195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Je hoeft niets te kunnen of te zijn</w:t>
      </w:r>
      <w:r>
        <w:rPr>
          <w:rFonts w:ascii="Times New Roman" w:hAnsi="Times New Roman" w:cs="Times New Roman"/>
          <w:kern w:val="0"/>
          <w14:ligatures w14:val="none"/>
        </w:rPr>
        <w:t xml:space="preserve">. </w:t>
      </w:r>
      <w:r w:rsidRPr="00FB47D1">
        <w:rPr>
          <w:rFonts w:ascii="Times New Roman" w:hAnsi="Times New Roman" w:cs="Times New Roman"/>
          <w:kern w:val="0"/>
          <w14:ligatures w14:val="none"/>
        </w:rPr>
        <w:t>Je bent welkom precies zoals je bent.</w:t>
      </w:r>
    </w:p>
    <w:p w14:paraId="2F4019A2" w14:textId="1A99A7EE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3BEC415A" wp14:editId="7193F900">
                <wp:extent cx="5760720" cy="1270"/>
                <wp:effectExtent l="0" t="31750" r="0" b="36830"/>
                <wp:docPr id="1075244261" name="Rechtho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B428F2" id="Rechthoek 3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492419F8" w14:textId="77777777" w:rsidR="00473D2F" w:rsidRPr="00FB47D1" w:rsidRDefault="00473D2F" w:rsidP="00231C46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💫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Investering in jezelf</w:t>
      </w:r>
    </w:p>
    <w:p w14:paraId="7AA714AC" w14:textId="4C3F24E2" w:rsidR="00473D2F" w:rsidRPr="00FB47D1" w:rsidRDefault="00473D2F" w:rsidP="00231C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14:ligatures w14:val="none"/>
        </w:rPr>
        <w:t>🌟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FB47D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Early</w:t>
      </w:r>
      <w:proofErr w:type="spellEnd"/>
      <w:r w:rsidRPr="00FB47D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Bird (geldig t/m 15 juli)</w:t>
      </w:r>
    </w:p>
    <w:p w14:paraId="76D0F27B" w14:textId="77777777" w:rsidR="00473D2F" w:rsidRPr="00FB47D1" w:rsidRDefault="00473D2F" w:rsidP="00473D2F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€999,- – gedeelde tweepersoonskamer</w:t>
      </w:r>
    </w:p>
    <w:p w14:paraId="48F35D62" w14:textId="77777777" w:rsidR="00473D2F" w:rsidRPr="00FB47D1" w:rsidRDefault="00473D2F" w:rsidP="00473D2F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€1333,- – privé kamer</w:t>
      </w:r>
    </w:p>
    <w:p w14:paraId="3B524674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EA1FF5C" w14:textId="431B7B78" w:rsidR="00473D2F" w:rsidRPr="00FB47D1" w:rsidRDefault="00473D2F" w:rsidP="00231C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B47D1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14:ligatures w14:val="none"/>
        </w:rPr>
        <w:t>🌿</w:t>
      </w:r>
      <w:r w:rsidRPr="00FB47D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Reguliere prijs (vanaf 16 juli)</w:t>
      </w:r>
    </w:p>
    <w:p w14:paraId="27CE78EA" w14:textId="77777777" w:rsidR="00473D2F" w:rsidRPr="00FB47D1" w:rsidRDefault="00473D2F" w:rsidP="00473D2F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€1111,- – gedeelde tweepersoonskamer</w:t>
      </w:r>
    </w:p>
    <w:p w14:paraId="370172AA" w14:textId="77777777" w:rsidR="00473D2F" w:rsidRPr="00FB47D1" w:rsidRDefault="00473D2F" w:rsidP="00473D2F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€1444,- – privé kamer</w:t>
      </w:r>
    </w:p>
    <w:p w14:paraId="751C25DE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✨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Inclusief:</w:t>
      </w:r>
    </w:p>
    <w:p w14:paraId="53E5A60A" w14:textId="77777777" w:rsidR="00473D2F" w:rsidRPr="00FB47D1" w:rsidRDefault="00473D2F" w:rsidP="00473D2F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Verblijf</w:t>
      </w:r>
    </w:p>
    <w:p w14:paraId="2C1FB928" w14:textId="77777777" w:rsidR="00473D2F" w:rsidRPr="00FB47D1" w:rsidRDefault="00473D2F" w:rsidP="00473D2F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Alle maaltijden</w:t>
      </w:r>
    </w:p>
    <w:p w14:paraId="580F001B" w14:textId="77777777" w:rsidR="00473D2F" w:rsidRPr="00FB47D1" w:rsidRDefault="00473D2F" w:rsidP="00473D2F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Programma &amp; begeleiding</w:t>
      </w:r>
    </w:p>
    <w:p w14:paraId="2CB6F8D1" w14:textId="77777777" w:rsidR="00473D2F" w:rsidRPr="00FB47D1" w:rsidRDefault="00473D2F" w:rsidP="00231C4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Apple Color Emoji" w:hAnsi="Apple Color Emoji" w:cs="Apple Color Emoji"/>
          <w:kern w:val="0"/>
          <w14:ligatures w14:val="none"/>
        </w:rPr>
        <w:t>✈️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 Vlucht, vervoer en privé sessies zijn exclusief.</w:t>
      </w:r>
    </w:p>
    <w:p w14:paraId="02744292" w14:textId="77777777" w:rsidR="00473D2F" w:rsidRPr="00FB47D1" w:rsidRDefault="00473D2F" w:rsidP="00231C4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7D1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54C47700" wp14:editId="10161A89">
                <wp:extent cx="5760720" cy="1270"/>
                <wp:effectExtent l="0" t="31750" r="0" b="36830"/>
                <wp:docPr id="573603247" name="Rechthoe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0751A3" id="Rechthoek 2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" filled="f">
                <o:lock v:ext="edit" aspectratio="t"/>
                <w10:anchorlock/>
              </v:rect>
            </w:pict>
          </mc:Fallback>
        </mc:AlternateContent>
      </w:r>
    </w:p>
    <w:p w14:paraId="48F8D43B" w14:textId="77777777" w:rsidR="006E195B" w:rsidRDefault="006E195B" w:rsidP="006E195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B47D1">
        <w:rPr>
          <w:rFonts w:ascii="Times New Roman" w:hAnsi="Times New Roman" w:cs="Times New Roman"/>
          <w:kern w:val="0"/>
          <w14:ligatures w14:val="none"/>
        </w:rPr>
        <w:t>We kijken er enorm naar uit om deze bijzondere ervaring samen met jou te beleven op Mallorca.</w:t>
      </w:r>
      <w:r>
        <w:rPr>
          <w:rFonts w:ascii="Times New Roman" w:hAnsi="Times New Roman" w:cs="Times New Roman"/>
          <w:kern w:val="0"/>
          <w14:ligatures w14:val="none"/>
        </w:rPr>
        <w:t xml:space="preserve"> </w:t>
      </w:r>
    </w:p>
    <w:p w14:paraId="59D1889B" w14:textId="40D510F8" w:rsidR="006E195B" w:rsidRDefault="006E195B" w:rsidP="006E195B">
      <w:pPr>
        <w:spacing w:before="100" w:beforeAutospacing="1" w:after="100" w:afterAutospacing="1" w:line="240" w:lineRule="auto"/>
      </w:pPr>
      <w:r w:rsidRPr="00FB47D1">
        <w:rPr>
          <w:rFonts w:ascii="Times New Roman" w:hAnsi="Times New Roman" w:cs="Times New Roman"/>
          <w:kern w:val="0"/>
          <w14:ligatures w14:val="none"/>
        </w:rPr>
        <w:t>Met warme groet,</w:t>
      </w:r>
      <w:r>
        <w:rPr>
          <w:rFonts w:ascii="Times New Roman" w:hAnsi="Times New Roman" w:cs="Times New Roman"/>
          <w:kern w:val="0"/>
          <w14:ligatures w14:val="none"/>
        </w:rPr>
        <w:t xml:space="preserve"> </w:t>
      </w:r>
      <w:r w:rsidRPr="00FB47D1">
        <w:rPr>
          <w:rFonts w:ascii="Times New Roman" w:hAnsi="Times New Roman" w:cs="Times New Roman"/>
          <w:kern w:val="0"/>
          <w14:ligatures w14:val="none"/>
        </w:rPr>
        <w:t xml:space="preserve">Karin &amp; Maxime </w:t>
      </w:r>
      <w:r w:rsidRPr="00FB47D1">
        <w:rPr>
          <w:rFonts w:ascii="Apple Color Emoji" w:hAnsi="Apple Color Emoji" w:cs="Apple Color Emoji"/>
          <w:kern w:val="0"/>
          <w14:ligatures w14:val="none"/>
        </w:rPr>
        <w:t>🤍</w:t>
      </w:r>
    </w:p>
    <w:p w14:paraId="2CB89912" w14:textId="77777777" w:rsidR="006E195B" w:rsidRDefault="006E195B">
      <w:pPr>
        <w:rPr>
          <w:rFonts w:ascii="Apple Color Emoji" w:hAnsi="Apple Color Emoji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Apple Color Emoji" w:hAnsi="Apple Color Emoji" w:cs="Times New Roman"/>
          <w:b/>
          <w:bCs/>
          <w:color w:val="000000"/>
          <w:kern w:val="0"/>
          <w:sz w:val="27"/>
          <w:szCs w:val="27"/>
          <w14:ligatures w14:val="none"/>
        </w:rPr>
        <w:br w:type="page"/>
      </w:r>
    </w:p>
    <w:p w14:paraId="153421F2" w14:textId="45496BC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Apple Color Emoji" w:hAnsi="Apple Color Emoji" w:cs="Times New Roman"/>
          <w:b/>
          <w:bCs/>
          <w:color w:val="000000"/>
          <w:kern w:val="0"/>
          <w:sz w:val="27"/>
          <w:szCs w:val="27"/>
          <w14:ligatures w14:val="none"/>
        </w:rPr>
        <w:lastRenderedPageBreak/>
        <w:t>📜</w:t>
      </w:r>
      <w:r w:rsidRPr="006620A5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 Annuleringsvoorwaarden &amp; Deelnamevoorwaarden</w:t>
      </w:r>
    </w:p>
    <w:p w14:paraId="0C06FF68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 </w:t>
      </w:r>
    </w:p>
    <w:p w14:paraId="0380FEFE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1. Doorgaan van het retreat</w:t>
      </w:r>
    </w:p>
    <w:p w14:paraId="06C31152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Het retreat gaat door bij minimaal zes (6) deelnemers. Bij annulering door de organisatie wordt het volledig betaalde bedrag terugbetaald.</w:t>
      </w:r>
    </w:p>
    <w:p w14:paraId="047C2F5D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 </w:t>
      </w:r>
    </w:p>
    <w:p w14:paraId="2B31BB95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2. Aansprakelijkheid &amp; eigen verantwoordelijkheid</w:t>
      </w:r>
    </w:p>
    <w:p w14:paraId="2DF610D5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Deelname geschiedt volledig op eigen risico. De organisatie is niet aansprakelijk voor schade, letsel, verlies of ziekte.</w:t>
      </w:r>
    </w:p>
    <w:p w14:paraId="53F07CB7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 </w:t>
      </w:r>
    </w:p>
    <w:p w14:paraId="4BED614E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3. Gezondheid &amp; geschiktheid</w:t>
      </w:r>
    </w:p>
    <w:p w14:paraId="6CBACB98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De deelnemer verklaart lichamelijk en geestelijk in staat te zijn om deel te nemen. Eventuele bijzonderheden dienen vooraf te worden gemeld.</w:t>
      </w:r>
    </w:p>
    <w:p w14:paraId="55217363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 </w:t>
      </w:r>
    </w:p>
    <w:p w14:paraId="7F548FD4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4. Annulering door deelnemer</w:t>
      </w:r>
    </w:p>
    <w:p w14:paraId="6A1EA350" w14:textId="4470BFC0" w:rsidR="006620A5" w:rsidRPr="006620A5" w:rsidRDefault="006620A5" w:rsidP="006E195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Tot 30 dagen voor aanvang: 50% restitutie</w:t>
      </w:r>
    </w:p>
    <w:p w14:paraId="346C1219" w14:textId="2419ED5D" w:rsidR="006620A5" w:rsidRPr="006620A5" w:rsidRDefault="006620A5" w:rsidP="006E195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Binnen 30 dagen voor aanvang: geen restitutie</w:t>
      </w:r>
    </w:p>
    <w:p w14:paraId="30FF2159" w14:textId="37DCC16B" w:rsidR="006620A5" w:rsidRPr="006620A5" w:rsidRDefault="006620A5" w:rsidP="006E195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Deelname mag worden overgedragen aan een ander tot 14 dagen vooraf</w:t>
      </w:r>
    </w:p>
    <w:p w14:paraId="46AF2C1F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 </w:t>
      </w:r>
    </w:p>
    <w:p w14:paraId="493C8477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5. Wijzigingen</w:t>
      </w:r>
    </w:p>
    <w:p w14:paraId="31B2B5F4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Wij behouden ons het recht voor het programma of onderdelen daarvan te wijzigen.</w:t>
      </w:r>
    </w:p>
    <w:p w14:paraId="5C585481" w14:textId="3FFC9198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 </w:t>
      </w:r>
    </w:p>
    <w:p w14:paraId="43AEB7CC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6. Overmacht</w:t>
      </w:r>
    </w:p>
    <w:p w14:paraId="20CDEC45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Bij overmacht kan het retreat worden verplaatst of geannuleerd. Restitutie kan niet worden gegarandeerd.</w:t>
      </w:r>
    </w:p>
    <w:p w14:paraId="16EDE0C5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 </w:t>
      </w:r>
    </w:p>
    <w:p w14:paraId="3ED4A6E7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7. Gedrag &amp; veiligheid</w:t>
      </w:r>
    </w:p>
    <w:p w14:paraId="7F13D4BD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Respectvol gedrag wordt verwacht. Bij grensoverschrijdend gedrag kan verdere deelname worden beëindigd zonder restitutie.</w:t>
      </w:r>
    </w:p>
    <w:p w14:paraId="36D55B49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 </w:t>
      </w:r>
    </w:p>
    <w:p w14:paraId="321BC654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8. Toepasselijk recht</w:t>
      </w:r>
    </w:p>
    <w:p w14:paraId="6E9450F1" w14:textId="77777777" w:rsidR="006620A5" w:rsidRPr="006620A5" w:rsidRDefault="006620A5" w:rsidP="006620A5">
      <w:pPr>
        <w:spacing w:before="75" w:after="75" w:line="240" w:lineRule="auto"/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6620A5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Op deze voorwaarden is Nederlands recht van toepassing.</w:t>
      </w:r>
    </w:p>
    <w:p w14:paraId="3F9D21BB" w14:textId="77777777" w:rsidR="006620A5" w:rsidRDefault="006620A5"/>
    <w:sectPr w:rsidR="006620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8169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41DA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C7437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F521D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A5660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36380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E267F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D06B6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F4523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ED25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78015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9F39C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9F116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85635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563CF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DE27F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AE757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145B1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D6010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DB1C8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3E232C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CE0B5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85520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726DF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BCF2CF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491CB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C0783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931BC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AF634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BF52C3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BF94BE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7D2D2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2018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0CC5D3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2CE5EC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4DA7F9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8E4786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B010A9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CA55DE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04466E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1280D7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472D2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6D829B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7D80A3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86E7FB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AA0404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D47174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19D67A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3415AD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AA55E4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D33504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DCC4A4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F3F5A4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FEC429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8709562">
    <w:abstractNumId w:val="9"/>
  </w:num>
  <w:num w:numId="2" w16cid:durableId="70470114">
    <w:abstractNumId w:val="14"/>
  </w:num>
  <w:num w:numId="3" w16cid:durableId="891386962">
    <w:abstractNumId w:val="17"/>
  </w:num>
  <w:num w:numId="4" w16cid:durableId="1762142879">
    <w:abstractNumId w:val="11"/>
  </w:num>
  <w:num w:numId="5" w16cid:durableId="1096637768">
    <w:abstractNumId w:val="29"/>
  </w:num>
  <w:num w:numId="6" w16cid:durableId="1526866880">
    <w:abstractNumId w:val="39"/>
  </w:num>
  <w:num w:numId="7" w16cid:durableId="1009526696">
    <w:abstractNumId w:val="25"/>
  </w:num>
  <w:num w:numId="8" w16cid:durableId="1584798730">
    <w:abstractNumId w:val="5"/>
  </w:num>
  <w:num w:numId="9" w16cid:durableId="767772508">
    <w:abstractNumId w:val="34"/>
  </w:num>
  <w:num w:numId="10" w16cid:durableId="103624281">
    <w:abstractNumId w:val="43"/>
  </w:num>
  <w:num w:numId="11" w16cid:durableId="518936233">
    <w:abstractNumId w:val="26"/>
  </w:num>
  <w:num w:numId="12" w16cid:durableId="95835074">
    <w:abstractNumId w:val="42"/>
  </w:num>
  <w:num w:numId="13" w16cid:durableId="1716468082">
    <w:abstractNumId w:val="37"/>
  </w:num>
  <w:num w:numId="14" w16cid:durableId="1265574442">
    <w:abstractNumId w:val="1"/>
  </w:num>
  <w:num w:numId="15" w16cid:durableId="1860047126">
    <w:abstractNumId w:val="32"/>
  </w:num>
  <w:num w:numId="16" w16cid:durableId="1636368663">
    <w:abstractNumId w:val="10"/>
  </w:num>
  <w:num w:numId="17" w16cid:durableId="66847393">
    <w:abstractNumId w:val="53"/>
  </w:num>
  <w:num w:numId="18" w16cid:durableId="962225380">
    <w:abstractNumId w:val="52"/>
  </w:num>
  <w:num w:numId="19" w16cid:durableId="425271032">
    <w:abstractNumId w:val="28"/>
  </w:num>
  <w:num w:numId="20" w16cid:durableId="80489852">
    <w:abstractNumId w:val="23"/>
  </w:num>
  <w:num w:numId="21" w16cid:durableId="756442265">
    <w:abstractNumId w:val="16"/>
  </w:num>
  <w:num w:numId="22" w16cid:durableId="434592469">
    <w:abstractNumId w:val="18"/>
  </w:num>
  <w:num w:numId="23" w16cid:durableId="108933878">
    <w:abstractNumId w:val="45"/>
  </w:num>
  <w:num w:numId="24" w16cid:durableId="602999835">
    <w:abstractNumId w:val="30"/>
  </w:num>
  <w:num w:numId="25" w16cid:durableId="1255361513">
    <w:abstractNumId w:val="12"/>
  </w:num>
  <w:num w:numId="26" w16cid:durableId="1008599813">
    <w:abstractNumId w:val="46"/>
  </w:num>
  <w:num w:numId="27" w16cid:durableId="1725450169">
    <w:abstractNumId w:val="4"/>
  </w:num>
  <w:num w:numId="28" w16cid:durableId="1419906070">
    <w:abstractNumId w:val="21"/>
  </w:num>
  <w:num w:numId="29" w16cid:durableId="329258452">
    <w:abstractNumId w:val="36"/>
  </w:num>
  <w:num w:numId="30" w16cid:durableId="152599704">
    <w:abstractNumId w:val="15"/>
  </w:num>
  <w:num w:numId="31" w16cid:durableId="1992561271">
    <w:abstractNumId w:val="22"/>
  </w:num>
  <w:num w:numId="32" w16cid:durableId="2087342652">
    <w:abstractNumId w:val="7"/>
  </w:num>
  <w:num w:numId="33" w16cid:durableId="1869370996">
    <w:abstractNumId w:val="50"/>
  </w:num>
  <w:num w:numId="34" w16cid:durableId="1351104472">
    <w:abstractNumId w:val="49"/>
  </w:num>
  <w:num w:numId="35" w16cid:durableId="292053789">
    <w:abstractNumId w:val="6"/>
  </w:num>
  <w:num w:numId="36" w16cid:durableId="1181579758">
    <w:abstractNumId w:val="3"/>
  </w:num>
  <w:num w:numId="37" w16cid:durableId="277413948">
    <w:abstractNumId w:val="51"/>
  </w:num>
  <w:num w:numId="38" w16cid:durableId="2052532943">
    <w:abstractNumId w:val="13"/>
  </w:num>
  <w:num w:numId="39" w16cid:durableId="1410226704">
    <w:abstractNumId w:val="2"/>
  </w:num>
  <w:num w:numId="40" w16cid:durableId="362557579">
    <w:abstractNumId w:val="31"/>
  </w:num>
  <w:num w:numId="41" w16cid:durableId="753629841">
    <w:abstractNumId w:val="47"/>
  </w:num>
  <w:num w:numId="42" w16cid:durableId="1696924917">
    <w:abstractNumId w:val="40"/>
  </w:num>
  <w:num w:numId="43" w16cid:durableId="964583386">
    <w:abstractNumId w:val="41"/>
  </w:num>
  <w:num w:numId="44" w16cid:durableId="1233780760">
    <w:abstractNumId w:val="44"/>
  </w:num>
  <w:num w:numId="45" w16cid:durableId="630400859">
    <w:abstractNumId w:val="19"/>
  </w:num>
  <w:num w:numId="46" w16cid:durableId="1282613606">
    <w:abstractNumId w:val="0"/>
  </w:num>
  <w:num w:numId="47" w16cid:durableId="634262227">
    <w:abstractNumId w:val="48"/>
  </w:num>
  <w:num w:numId="48" w16cid:durableId="743114593">
    <w:abstractNumId w:val="35"/>
  </w:num>
  <w:num w:numId="49" w16cid:durableId="774012257">
    <w:abstractNumId w:val="27"/>
  </w:num>
  <w:num w:numId="50" w16cid:durableId="20516629">
    <w:abstractNumId w:val="33"/>
  </w:num>
  <w:num w:numId="51" w16cid:durableId="1509834223">
    <w:abstractNumId w:val="38"/>
  </w:num>
  <w:num w:numId="52" w16cid:durableId="1579829050">
    <w:abstractNumId w:val="20"/>
  </w:num>
  <w:num w:numId="53" w16cid:durableId="1963419678">
    <w:abstractNumId w:val="24"/>
  </w:num>
  <w:num w:numId="54" w16cid:durableId="15886130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822"/>
    <w:rsid w:val="001A2D49"/>
    <w:rsid w:val="001C3B6C"/>
    <w:rsid w:val="001F428B"/>
    <w:rsid w:val="0030655B"/>
    <w:rsid w:val="003C45BA"/>
    <w:rsid w:val="003E39EA"/>
    <w:rsid w:val="00400EFC"/>
    <w:rsid w:val="004274B6"/>
    <w:rsid w:val="00473D2F"/>
    <w:rsid w:val="00562573"/>
    <w:rsid w:val="005763C2"/>
    <w:rsid w:val="005A17B2"/>
    <w:rsid w:val="006620A5"/>
    <w:rsid w:val="006B4579"/>
    <w:rsid w:val="006B7822"/>
    <w:rsid w:val="006E195B"/>
    <w:rsid w:val="00832575"/>
    <w:rsid w:val="0086302B"/>
    <w:rsid w:val="008862E6"/>
    <w:rsid w:val="00951F76"/>
    <w:rsid w:val="00A57CA6"/>
    <w:rsid w:val="00A9243E"/>
    <w:rsid w:val="00AB4E0E"/>
    <w:rsid w:val="00AF56A0"/>
    <w:rsid w:val="00B811CF"/>
    <w:rsid w:val="00BA11FD"/>
    <w:rsid w:val="00D10C53"/>
    <w:rsid w:val="00D1717F"/>
    <w:rsid w:val="00E039EF"/>
    <w:rsid w:val="00E47733"/>
    <w:rsid w:val="00EA611D"/>
    <w:rsid w:val="00F065E2"/>
    <w:rsid w:val="00F62144"/>
    <w:rsid w:val="00F924F9"/>
    <w:rsid w:val="00FD4BDE"/>
    <w:rsid w:val="00FE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69DB1"/>
  <w15:chartTrackingRefBased/>
  <w15:docId w15:val="{9149507D-57B0-CA47-8342-5E0BCA0FD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B78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6B78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6B78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B78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B78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B78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B78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B78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B78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B78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B78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B78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B7822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B7822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B7822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B7822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B7822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B782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B78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B78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B78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B78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B78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B782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B7822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B7822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B78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B7822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B7822"/>
    <w:rPr>
      <w:b/>
      <w:bCs/>
      <w:smallCaps/>
      <w:color w:val="2F5496" w:themeColor="accent1" w:themeShade="BF"/>
      <w:spacing w:val="5"/>
    </w:rPr>
  </w:style>
  <w:style w:type="character" w:customStyle="1" w:styleId="s1">
    <w:name w:val="s1"/>
    <w:basedOn w:val="Standaardalinea-lettertype"/>
    <w:rsid w:val="006B7822"/>
  </w:style>
  <w:style w:type="paragraph" w:customStyle="1" w:styleId="p2">
    <w:name w:val="p2"/>
    <w:basedOn w:val="Standaard"/>
    <w:rsid w:val="006B7822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Standaardalinea-lettertype"/>
    <w:rsid w:val="006B7822"/>
  </w:style>
  <w:style w:type="paragraph" w:customStyle="1" w:styleId="p3">
    <w:name w:val="p3"/>
    <w:basedOn w:val="Standaard"/>
    <w:rsid w:val="006B7822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3">
    <w:name w:val="s3"/>
    <w:basedOn w:val="Standaardalinea-lettertype"/>
    <w:rsid w:val="006B7822"/>
  </w:style>
  <w:style w:type="paragraph" w:customStyle="1" w:styleId="p1">
    <w:name w:val="p1"/>
    <w:basedOn w:val="Standaard"/>
    <w:rsid w:val="00E47733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12">
    <w:name w:val="s12"/>
    <w:basedOn w:val="Standaard"/>
    <w:rsid w:val="006620A5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0">
    <w:name w:val="s10"/>
    <w:basedOn w:val="Standaardalinea-lettertype"/>
    <w:rsid w:val="006620A5"/>
  </w:style>
  <w:style w:type="character" w:customStyle="1" w:styleId="s11">
    <w:name w:val="s11"/>
    <w:basedOn w:val="Standaardalinea-lettertype"/>
    <w:rsid w:val="006620A5"/>
  </w:style>
  <w:style w:type="character" w:customStyle="1" w:styleId="apple-converted-space">
    <w:name w:val="apple-converted-space"/>
    <w:basedOn w:val="Standaardalinea-lettertype"/>
    <w:rsid w:val="006620A5"/>
  </w:style>
  <w:style w:type="paragraph" w:customStyle="1" w:styleId="s5">
    <w:name w:val="s5"/>
    <w:basedOn w:val="Standaard"/>
    <w:rsid w:val="006620A5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8">
    <w:name w:val="s8"/>
    <w:basedOn w:val="Standaardalinea-lettertype"/>
    <w:rsid w:val="006620A5"/>
  </w:style>
  <w:style w:type="character" w:customStyle="1" w:styleId="s13">
    <w:name w:val="s13"/>
    <w:basedOn w:val="Standaardalinea-lettertype"/>
    <w:rsid w:val="006620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hyperlink" Target="chatgpt://generic-entity?number=3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yperlink" Target="chatgpt://generic-entity?number=2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yperlink" Target="chatgpt://generic-entity?number=5" TargetMode="External"/><Relationship Id="rId1" Type="http://schemas.openxmlformats.org/officeDocument/2006/relationships/numbering" Target="numbering.xml"/><Relationship Id="rId6" Type="http://schemas.openxmlformats.org/officeDocument/2006/relationships/hyperlink" Target="chatgpt://generic-entity?number=1" TargetMode="External"/><Relationship Id="rId11" Type="http://schemas.openxmlformats.org/officeDocument/2006/relationships/image" Target="media/image5.png"/><Relationship Id="rId5" Type="http://schemas.openxmlformats.org/officeDocument/2006/relationships/hyperlink" Target="chatgpt://generic-entity?number=0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hyperlink" Target="chatgpt://generic-entity?number=4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1194</Words>
  <Characters>6569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maximiliane bril</dc:creator>
  <cp:keywords/>
  <dc:description/>
  <cp:lastModifiedBy>Karin Visser</cp:lastModifiedBy>
  <cp:revision>2</cp:revision>
  <dcterms:created xsi:type="dcterms:W3CDTF">2026-02-19T20:07:00Z</dcterms:created>
  <dcterms:modified xsi:type="dcterms:W3CDTF">2026-02-19T20:07:00Z</dcterms:modified>
</cp:coreProperties>
</file>